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CDD0C5" w14:textId="77777777" w:rsidR="008B7E35" w:rsidRDefault="00C55D35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EFA32" wp14:editId="0D6127D5">
                <wp:simplePos x="0" y="0"/>
                <wp:positionH relativeFrom="column">
                  <wp:posOffset>4295049</wp:posOffset>
                </wp:positionH>
                <wp:positionV relativeFrom="paragraph">
                  <wp:posOffset>359831</wp:posOffset>
                </wp:positionV>
                <wp:extent cx="688249" cy="1372656"/>
                <wp:effectExtent l="0" t="0" r="48895" b="501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249" cy="137265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C909B3" id="Straight_x0020_Connector_x0020_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28.35pt" to="392.4pt,13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" strokecolor="#ed7d31 [3205]">
                <v:stroke joinstyle="miter"/>
              </v:line>
            </w:pict>
          </mc:Fallback>
        </mc:AlternateContent>
      </w:r>
      <w:r w:rsidR="00D0013A">
        <w:rPr>
          <w:noProof/>
          <w:lang w:val="hr-HR" w:eastAsia="hr-HR"/>
        </w:rPr>
        <w:drawing>
          <wp:inline distT="0" distB="0" distL="0" distR="0" wp14:anchorId="6341DDC9" wp14:editId="07C455E2">
            <wp:extent cx="6158321" cy="377180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B7E35" w:rsidSect="00CE62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3A"/>
    <w:rsid w:val="00054EB9"/>
    <w:rsid w:val="00205283"/>
    <w:rsid w:val="003B5D08"/>
    <w:rsid w:val="003B7AAB"/>
    <w:rsid w:val="003D6521"/>
    <w:rsid w:val="005B3FED"/>
    <w:rsid w:val="006A35A8"/>
    <w:rsid w:val="008B7E35"/>
    <w:rsid w:val="00943612"/>
    <w:rsid w:val="00BB3193"/>
    <w:rsid w:val="00BC5FFA"/>
    <w:rsid w:val="00C55D35"/>
    <w:rsid w:val="00C64D89"/>
    <w:rsid w:val="00CA13CE"/>
    <w:rsid w:val="00CE6249"/>
    <w:rsid w:val="00D0013A"/>
    <w:rsid w:val="00EF1C78"/>
    <w:rsid w:val="00F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3C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A5C12B-47E0-3C44-BECD-488D362BD9C4}" type="doc">
      <dgm:prSet loTypeId="urn:microsoft.com/office/officeart/2005/8/layout/hierarchy2" loCatId="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6870D5C-6C6D-1C41-814D-771216ABDF92}">
      <dgm:prSet phldrT="[Text]"/>
      <dgm:spPr/>
      <dgm:t>
        <a:bodyPr/>
        <a:lstStyle/>
        <a:p>
          <a:r>
            <a:rPr lang="en-US"/>
            <a:t>pojedinačni slučaj</a:t>
          </a:r>
        </a:p>
      </dgm:t>
    </dgm:pt>
    <dgm:pt modelId="{DECE37C7-750B-4F4C-BDA2-408B5B252A04}" type="parTrans" cxnId="{7B72DBB8-9326-C54B-9ECB-BDE0914598FF}">
      <dgm:prSet/>
      <dgm:spPr/>
      <dgm:t>
        <a:bodyPr/>
        <a:lstStyle/>
        <a:p>
          <a:endParaRPr lang="en-US"/>
        </a:p>
      </dgm:t>
    </dgm:pt>
    <dgm:pt modelId="{AC08E3F5-FF2B-F24D-BA79-2D0F1D14A3BC}" type="sibTrans" cxnId="{7B72DBB8-9326-C54B-9ECB-BDE0914598FF}">
      <dgm:prSet/>
      <dgm:spPr/>
      <dgm:t>
        <a:bodyPr/>
        <a:lstStyle/>
        <a:p>
          <a:endParaRPr lang="en-US"/>
        </a:p>
      </dgm:t>
    </dgm:pt>
    <dgm:pt modelId="{8DF49E8C-A49E-C646-A537-09C87A8A9F6F}" type="asst">
      <dgm:prSet phldrT="[Text]"/>
      <dgm:spPr/>
      <dgm:t>
        <a:bodyPr/>
        <a:lstStyle/>
        <a:p>
          <a:r>
            <a:rPr lang="en-US"/>
            <a:t>učitelj</a:t>
          </a:r>
          <a:r>
            <a:rPr lang="en-US" baseline="0"/>
            <a:t> stavlja masku, vizir i jednokratnu pregaču </a:t>
          </a:r>
          <a:endParaRPr lang="en-US"/>
        </a:p>
      </dgm:t>
    </dgm:pt>
    <dgm:pt modelId="{5E854956-F525-0140-BECB-06921794F9C1}" type="parTrans" cxnId="{DA73B3D6-2112-EF4E-B1D3-7D6E401B110E}">
      <dgm:prSet/>
      <dgm:spPr/>
      <dgm:t>
        <a:bodyPr/>
        <a:lstStyle/>
        <a:p>
          <a:endParaRPr lang="en-US"/>
        </a:p>
      </dgm:t>
    </dgm:pt>
    <dgm:pt modelId="{2C51EE5B-76B7-FB42-A1C8-8337F8DB99A4}" type="sibTrans" cxnId="{DA73B3D6-2112-EF4E-B1D3-7D6E401B110E}">
      <dgm:prSet/>
      <dgm:spPr/>
      <dgm:t>
        <a:bodyPr/>
        <a:lstStyle/>
        <a:p>
          <a:endParaRPr lang="en-US"/>
        </a:p>
      </dgm:t>
    </dgm:pt>
    <dgm:pt modelId="{34E9AC49-30B5-A344-B195-DAA11E157E46}" type="asst">
      <dgm:prSet/>
      <dgm:spPr/>
      <dgm:t>
        <a:bodyPr/>
        <a:lstStyle/>
        <a:p>
          <a:r>
            <a:rPr lang="en-US"/>
            <a:t>oboljelom osigurati masku</a:t>
          </a:r>
        </a:p>
      </dgm:t>
    </dgm:pt>
    <dgm:pt modelId="{4B675DFE-242F-924E-BE9D-951709A70019}" type="parTrans" cxnId="{10E8338B-FFF4-EF4C-A1FC-F1E9B5DE357D}">
      <dgm:prSet/>
      <dgm:spPr/>
      <dgm:t>
        <a:bodyPr/>
        <a:lstStyle/>
        <a:p>
          <a:endParaRPr lang="en-US"/>
        </a:p>
      </dgm:t>
    </dgm:pt>
    <dgm:pt modelId="{BCA96F2A-2732-324B-B1DE-05594E72775F}" type="sibTrans" cxnId="{10E8338B-FFF4-EF4C-A1FC-F1E9B5DE357D}">
      <dgm:prSet/>
      <dgm:spPr/>
      <dgm:t>
        <a:bodyPr/>
        <a:lstStyle/>
        <a:p>
          <a:endParaRPr lang="en-US"/>
        </a:p>
      </dgm:t>
    </dgm:pt>
    <dgm:pt modelId="{A1F389FE-1E5B-474B-9541-0AAE5DC37DDE}" type="asst">
      <dgm:prSet/>
      <dgm:spPr/>
      <dgm:t>
        <a:bodyPr/>
        <a:lstStyle/>
        <a:p>
          <a:r>
            <a:rPr lang="en-US"/>
            <a:t>izolirati</a:t>
          </a:r>
          <a:r>
            <a:rPr lang="en-US" baseline="0"/>
            <a:t> u posebnoj prostoriji (unaprijed određena prostorija za izolaciju)</a:t>
          </a:r>
          <a:endParaRPr lang="en-US"/>
        </a:p>
      </dgm:t>
    </dgm:pt>
    <dgm:pt modelId="{6E602138-7ECE-9541-B4D3-2AB092758543}" type="parTrans" cxnId="{F518BCC5-7046-0C4C-9B9D-745A443BA8BD}">
      <dgm:prSet/>
      <dgm:spPr/>
      <dgm:t>
        <a:bodyPr/>
        <a:lstStyle/>
        <a:p>
          <a:endParaRPr lang="en-US"/>
        </a:p>
      </dgm:t>
    </dgm:pt>
    <dgm:pt modelId="{6661E8B9-B3A9-F24C-AC4A-C5F1161C02E7}" type="sibTrans" cxnId="{F518BCC5-7046-0C4C-9B9D-745A443BA8BD}">
      <dgm:prSet/>
      <dgm:spPr/>
      <dgm:t>
        <a:bodyPr/>
        <a:lstStyle/>
        <a:p>
          <a:endParaRPr lang="en-US"/>
        </a:p>
      </dgm:t>
    </dgm:pt>
    <dgm:pt modelId="{00BFADD8-98E1-8440-A846-DB0C6B92F958}">
      <dgm:prSet/>
      <dgm:spPr/>
      <dgm:t>
        <a:bodyPr/>
        <a:lstStyle/>
        <a:p>
          <a:r>
            <a:rPr lang="en-US"/>
            <a:t>nakon</a:t>
          </a:r>
          <a:r>
            <a:rPr lang="en-US" baseline="0"/>
            <a:t> odlaska učenika dezinfekcija postora</a:t>
          </a:r>
          <a:endParaRPr lang="en-US"/>
        </a:p>
      </dgm:t>
    </dgm:pt>
    <dgm:pt modelId="{ED3F1DBA-63C8-104B-AA86-41603EDB3EF6}" type="parTrans" cxnId="{59BF974C-242B-D149-A5FC-F3185D3ADAC3}">
      <dgm:prSet/>
      <dgm:spPr/>
      <dgm:t>
        <a:bodyPr/>
        <a:lstStyle/>
        <a:p>
          <a:endParaRPr lang="en-US"/>
        </a:p>
      </dgm:t>
    </dgm:pt>
    <dgm:pt modelId="{487D8CC6-C056-A640-B3C2-DFEC0E2015EC}" type="sibTrans" cxnId="{59BF974C-242B-D149-A5FC-F3185D3ADAC3}">
      <dgm:prSet/>
      <dgm:spPr/>
      <dgm:t>
        <a:bodyPr/>
        <a:lstStyle/>
        <a:p>
          <a:endParaRPr lang="en-US"/>
        </a:p>
      </dgm:t>
    </dgm:pt>
    <dgm:pt modelId="{61417217-F1CB-A44D-9A16-C6EB716BC7ED}">
      <dgm:prSet/>
      <dgm:spPr/>
      <dgm:t>
        <a:bodyPr/>
        <a:lstStyle/>
        <a:p>
          <a:r>
            <a:rPr lang="en-US"/>
            <a:t>mjeriti</a:t>
          </a:r>
          <a:r>
            <a:rPr lang="en-US" baseline="0"/>
            <a:t> tjelesnu temperaturu (ponavljati mjerenje ukoliko se koristi digitalni termometar)</a:t>
          </a:r>
          <a:endParaRPr lang="en-US"/>
        </a:p>
      </dgm:t>
    </dgm:pt>
    <dgm:pt modelId="{27499596-1E64-3B48-8803-3B02A41A9B90}" type="parTrans" cxnId="{9377168F-E6BC-4747-A00A-5C8D57766026}">
      <dgm:prSet/>
      <dgm:spPr/>
      <dgm:t>
        <a:bodyPr/>
        <a:lstStyle/>
        <a:p>
          <a:endParaRPr lang="en-US"/>
        </a:p>
      </dgm:t>
    </dgm:pt>
    <dgm:pt modelId="{110E6CFE-E221-8F4E-8205-FF6DA0F91D89}" type="sibTrans" cxnId="{9377168F-E6BC-4747-A00A-5C8D57766026}">
      <dgm:prSet/>
      <dgm:spPr/>
      <dgm:t>
        <a:bodyPr/>
        <a:lstStyle/>
        <a:p>
          <a:endParaRPr lang="en-US"/>
        </a:p>
      </dgm:t>
    </dgm:pt>
    <dgm:pt modelId="{03B6B7AA-9498-0347-85C8-07E1E448014A}">
      <dgm:prSet/>
      <dgm:spPr/>
      <dgm:t>
        <a:bodyPr/>
        <a:lstStyle/>
        <a:p>
          <a:r>
            <a:rPr lang="en-US"/>
            <a:t>pozvati roditelje</a:t>
          </a:r>
        </a:p>
      </dgm:t>
    </dgm:pt>
    <dgm:pt modelId="{38051702-D89E-254A-A43B-E3E5F92026FD}" type="parTrans" cxnId="{FB68A5D9-8E0C-3449-A2B1-EF81AD0DA1A8}">
      <dgm:prSet/>
      <dgm:spPr/>
      <dgm:t>
        <a:bodyPr/>
        <a:lstStyle/>
        <a:p>
          <a:endParaRPr lang="en-US"/>
        </a:p>
      </dgm:t>
    </dgm:pt>
    <dgm:pt modelId="{863D9EC9-366D-B147-9BDA-54E9365530F7}" type="sibTrans" cxnId="{FB68A5D9-8E0C-3449-A2B1-EF81AD0DA1A8}">
      <dgm:prSet/>
      <dgm:spPr/>
      <dgm:t>
        <a:bodyPr/>
        <a:lstStyle/>
        <a:p>
          <a:endParaRPr lang="en-US"/>
        </a:p>
      </dgm:t>
    </dgm:pt>
    <dgm:pt modelId="{C663559E-A513-B040-93FB-CC422D40CFE3}">
      <dgm:prSet/>
      <dgm:spPr/>
      <dgm:t>
        <a:bodyPr/>
        <a:lstStyle/>
        <a:p>
          <a:r>
            <a:rPr lang="en-US"/>
            <a:t>obavijestiti nadležnog</a:t>
          </a:r>
          <a:r>
            <a:rPr lang="en-US" baseline="0"/>
            <a:t> školskog liječnika</a:t>
          </a:r>
          <a:endParaRPr lang="en-US"/>
        </a:p>
      </dgm:t>
    </dgm:pt>
    <dgm:pt modelId="{EBB8253F-7D9F-4D44-8A22-0B82B56A8275}" type="parTrans" cxnId="{2E3F2FB7-98EC-6847-9502-8488D391ACA0}">
      <dgm:prSet/>
      <dgm:spPr/>
      <dgm:t>
        <a:bodyPr/>
        <a:lstStyle/>
        <a:p>
          <a:endParaRPr lang="en-US"/>
        </a:p>
      </dgm:t>
    </dgm:pt>
    <dgm:pt modelId="{9D1593EB-D874-694D-AA82-B659002EAB37}" type="sibTrans" cxnId="{2E3F2FB7-98EC-6847-9502-8488D391ACA0}">
      <dgm:prSet/>
      <dgm:spPr/>
      <dgm:t>
        <a:bodyPr/>
        <a:lstStyle/>
        <a:p>
          <a:endParaRPr lang="en-US"/>
        </a:p>
      </dgm:t>
    </dgm:pt>
    <dgm:pt modelId="{25CB4161-FBB0-4444-ACD2-6FB05525B09D}">
      <dgm:prSet/>
      <dgm:spPr/>
      <dgm:t>
        <a:bodyPr/>
        <a:lstStyle/>
        <a:p>
          <a:r>
            <a:rPr lang="en-US"/>
            <a:t>učenik sa znakovima bolesti</a:t>
          </a:r>
        </a:p>
      </dgm:t>
    </dgm:pt>
    <dgm:pt modelId="{FFF0B8A9-20B3-FF4D-A944-552163743468}" type="parTrans" cxnId="{2EF3CDFE-C131-584C-B285-B7A346C8DB2E}">
      <dgm:prSet/>
      <dgm:spPr/>
      <dgm:t>
        <a:bodyPr/>
        <a:lstStyle/>
        <a:p>
          <a:endParaRPr lang="en-US"/>
        </a:p>
      </dgm:t>
    </dgm:pt>
    <dgm:pt modelId="{53B79EF9-2778-CB41-A427-76439FCBDC43}" type="sibTrans" cxnId="{2EF3CDFE-C131-584C-B285-B7A346C8DB2E}">
      <dgm:prSet/>
      <dgm:spPr/>
      <dgm:t>
        <a:bodyPr/>
        <a:lstStyle/>
        <a:p>
          <a:endParaRPr lang="en-US"/>
        </a:p>
      </dgm:t>
    </dgm:pt>
    <dgm:pt modelId="{84B740F2-AD49-A74E-A853-76EA7CCD2EB4}">
      <dgm:prSet/>
      <dgm:spPr/>
      <dgm:t>
        <a:bodyPr/>
        <a:lstStyle/>
        <a:p>
          <a:r>
            <a:rPr lang="en-US"/>
            <a:t>više slučajeva</a:t>
          </a:r>
        </a:p>
      </dgm:t>
    </dgm:pt>
    <dgm:pt modelId="{B6A9F659-6F77-EB40-B646-B599F7F8D03C}" type="parTrans" cxnId="{1F08721C-A690-EC4A-AC6F-77D5181A1328}">
      <dgm:prSet/>
      <dgm:spPr/>
      <dgm:t>
        <a:bodyPr/>
        <a:lstStyle/>
        <a:p>
          <a:endParaRPr lang="en-US"/>
        </a:p>
      </dgm:t>
    </dgm:pt>
    <dgm:pt modelId="{CA28EB6D-E3C8-F947-B41F-E7A56BA77B45}" type="sibTrans" cxnId="{1F08721C-A690-EC4A-AC6F-77D5181A1328}">
      <dgm:prSet/>
      <dgm:spPr/>
      <dgm:t>
        <a:bodyPr/>
        <a:lstStyle/>
        <a:p>
          <a:endParaRPr lang="en-US"/>
        </a:p>
      </dgm:t>
    </dgm:pt>
    <dgm:pt modelId="{EE7396EA-91D4-4D47-B89B-4892A6AB74E5}">
      <dgm:prSet/>
      <dgm:spPr/>
      <dgm:t>
        <a:bodyPr/>
        <a:lstStyle/>
        <a:p>
          <a:r>
            <a:rPr lang="en-US"/>
            <a:t>izolirati</a:t>
          </a:r>
          <a:r>
            <a:rPr lang="en-US" baseline="0"/>
            <a:t> svakog u svoju prostoriju</a:t>
          </a:r>
          <a:endParaRPr lang="en-US"/>
        </a:p>
      </dgm:t>
    </dgm:pt>
    <dgm:pt modelId="{7DBD8DFF-7259-8C47-A5AD-C9DAADE7B737}" type="parTrans" cxnId="{36C55371-2471-5944-9580-AB08126A702B}">
      <dgm:prSet/>
      <dgm:spPr/>
      <dgm:t>
        <a:bodyPr/>
        <a:lstStyle/>
        <a:p>
          <a:endParaRPr lang="en-US"/>
        </a:p>
      </dgm:t>
    </dgm:pt>
    <dgm:pt modelId="{A1ECF83F-E09C-CA45-93FA-151B0830A3DB}" type="sibTrans" cxnId="{36C55371-2471-5944-9580-AB08126A702B}">
      <dgm:prSet/>
      <dgm:spPr/>
      <dgm:t>
        <a:bodyPr/>
        <a:lstStyle/>
        <a:p>
          <a:endParaRPr lang="en-US"/>
        </a:p>
      </dgm:t>
    </dgm:pt>
    <dgm:pt modelId="{916BC07B-542A-9546-9D41-FA3AFCEDAB64}">
      <dgm:prSet/>
      <dgm:spPr/>
      <dgm:t>
        <a:bodyPr/>
        <a:lstStyle/>
        <a:p>
          <a:r>
            <a:rPr lang="en-US"/>
            <a:t>ako ne postoje</a:t>
          </a:r>
          <a:r>
            <a:rPr lang="en-US" baseline="0"/>
            <a:t> uvjeti onda u jednu sa mogućnosti provjetravanja i održavanja propisanih epidemioloških mjera</a:t>
          </a:r>
          <a:endParaRPr lang="en-US"/>
        </a:p>
      </dgm:t>
    </dgm:pt>
    <dgm:pt modelId="{FA0082BE-A526-2248-9698-3C0322894D1D}" type="parTrans" cxnId="{146036F3-8158-E244-94B0-F5529E53FB0F}">
      <dgm:prSet/>
      <dgm:spPr/>
      <dgm:t>
        <a:bodyPr/>
        <a:lstStyle/>
        <a:p>
          <a:endParaRPr lang="en-US"/>
        </a:p>
      </dgm:t>
    </dgm:pt>
    <dgm:pt modelId="{0CA36CED-CAE3-464F-AB36-53699E551BF6}" type="sibTrans" cxnId="{146036F3-8158-E244-94B0-F5529E53FB0F}">
      <dgm:prSet/>
      <dgm:spPr/>
      <dgm:t>
        <a:bodyPr/>
        <a:lstStyle/>
        <a:p>
          <a:endParaRPr lang="en-US"/>
        </a:p>
      </dgm:t>
    </dgm:pt>
    <dgm:pt modelId="{DF24F89A-37DB-5748-86B2-06F407AC73AA}">
      <dgm:prSet/>
      <dgm:spPr/>
      <dgm:t>
        <a:bodyPr/>
        <a:lstStyle/>
        <a:p>
          <a:r>
            <a:rPr lang="en-US"/>
            <a:t>potvrđeni</a:t>
          </a:r>
          <a:r>
            <a:rPr lang="en-US" baseline="0"/>
            <a:t> slučaj djelatnik ili učenik</a:t>
          </a:r>
          <a:endParaRPr lang="en-US"/>
        </a:p>
      </dgm:t>
    </dgm:pt>
    <dgm:pt modelId="{FD31956D-5B31-3B4C-8173-A970EAFC47AC}" type="parTrans" cxnId="{A877BF6D-C0FB-9B43-A9F2-C43808BEF605}">
      <dgm:prSet/>
      <dgm:spPr/>
      <dgm:t>
        <a:bodyPr/>
        <a:lstStyle/>
        <a:p>
          <a:endParaRPr lang="en-US"/>
        </a:p>
      </dgm:t>
    </dgm:pt>
    <dgm:pt modelId="{EA30543E-3437-294D-B372-256D1AB231F7}" type="sibTrans" cxnId="{A877BF6D-C0FB-9B43-A9F2-C43808BEF605}">
      <dgm:prSet/>
      <dgm:spPr/>
      <dgm:t>
        <a:bodyPr/>
        <a:lstStyle/>
        <a:p>
          <a:endParaRPr lang="en-US"/>
        </a:p>
      </dgm:t>
    </dgm:pt>
    <dgm:pt modelId="{605BDC7B-6D0A-1C46-856C-74F984D8D15F}">
      <dgm:prSet/>
      <dgm:spPr/>
      <dgm:t>
        <a:bodyPr/>
        <a:lstStyle/>
        <a:p>
          <a:r>
            <a:rPr lang="en-US"/>
            <a:t>postupiti ostalo</a:t>
          </a:r>
          <a:r>
            <a:rPr lang="en-US" baseline="0"/>
            <a:t> kao kod pojedinačnog slučaja</a:t>
          </a:r>
          <a:endParaRPr lang="en-US"/>
        </a:p>
      </dgm:t>
    </dgm:pt>
    <dgm:pt modelId="{305BF132-0A1A-6245-B8B4-256D9FC17C28}" type="parTrans" cxnId="{14160823-1F1D-C04D-B231-2234EBF9BEBC}">
      <dgm:prSet/>
      <dgm:spPr/>
      <dgm:t>
        <a:bodyPr/>
        <a:lstStyle/>
        <a:p>
          <a:endParaRPr lang="en-US"/>
        </a:p>
      </dgm:t>
    </dgm:pt>
    <dgm:pt modelId="{5597B0B1-6C68-0F40-A1EC-207D12DE0E6B}" type="sibTrans" cxnId="{14160823-1F1D-C04D-B231-2234EBF9BEBC}">
      <dgm:prSet/>
      <dgm:spPr/>
      <dgm:t>
        <a:bodyPr/>
        <a:lstStyle/>
        <a:p>
          <a:endParaRPr lang="en-US"/>
        </a:p>
      </dgm:t>
    </dgm:pt>
    <dgm:pt modelId="{3C497AD2-0B15-5746-A688-9EA3203B48F6}">
      <dgm:prSet/>
      <dgm:spPr/>
      <dgm:t>
        <a:bodyPr/>
        <a:lstStyle/>
        <a:p>
          <a:r>
            <a:rPr lang="en-US"/>
            <a:t>obavijestiti nadležnog školskog liječnika</a:t>
          </a:r>
        </a:p>
      </dgm:t>
    </dgm:pt>
    <dgm:pt modelId="{214DBC0B-2FDA-8E46-83D4-C83806119245}" type="parTrans" cxnId="{5C46F834-E7DB-B14A-8F2A-9FEBE41F1A64}">
      <dgm:prSet/>
      <dgm:spPr/>
      <dgm:t>
        <a:bodyPr/>
        <a:lstStyle/>
        <a:p>
          <a:endParaRPr lang="en-US"/>
        </a:p>
      </dgm:t>
    </dgm:pt>
    <dgm:pt modelId="{77BEAAAB-B9DE-C441-9EFA-F59DBA894827}" type="sibTrans" cxnId="{5C46F834-E7DB-B14A-8F2A-9FEBE41F1A64}">
      <dgm:prSet/>
      <dgm:spPr/>
      <dgm:t>
        <a:bodyPr/>
        <a:lstStyle/>
        <a:p>
          <a:endParaRPr lang="en-US"/>
        </a:p>
      </dgm:t>
    </dgm:pt>
    <dgm:pt modelId="{7FC120F9-4B60-DE43-ABE0-B68DBC954B8D}" type="pres">
      <dgm:prSet presAssocID="{A0A5C12B-47E0-3C44-BECD-488D362BD9C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B6394E9-708F-F548-A909-35A6AC5C9874}" type="pres">
      <dgm:prSet presAssocID="{DF24F89A-37DB-5748-86B2-06F407AC73AA}" presName="root1" presStyleCnt="0"/>
      <dgm:spPr/>
    </dgm:pt>
    <dgm:pt modelId="{79730D02-B8F2-2045-A9DE-AF2968AF2DAC}" type="pres">
      <dgm:prSet presAssocID="{DF24F89A-37DB-5748-86B2-06F407AC73AA}" presName="LevelOneTextNode" presStyleLbl="node0" presStyleIdx="0" presStyleCnt="2" custLinFactY="300000" custLinFactNeighborX="-56119" custLinFactNeighborY="362459">
        <dgm:presLayoutVars>
          <dgm:chPref val="3"/>
        </dgm:presLayoutVars>
      </dgm:prSet>
      <dgm:spPr/>
    </dgm:pt>
    <dgm:pt modelId="{40E69DCA-4BC5-A74B-AF18-70DEF932AE46}" type="pres">
      <dgm:prSet presAssocID="{DF24F89A-37DB-5748-86B2-06F407AC73AA}" presName="level2hierChild" presStyleCnt="0"/>
      <dgm:spPr/>
    </dgm:pt>
    <dgm:pt modelId="{B1296258-A7BA-214E-9853-FFBAD9C6295B}" type="pres">
      <dgm:prSet presAssocID="{214DBC0B-2FDA-8E46-83D4-C83806119245}" presName="conn2-1" presStyleLbl="parChTrans1D2" presStyleIdx="0" presStyleCnt="3"/>
      <dgm:spPr/>
    </dgm:pt>
    <dgm:pt modelId="{A34BE0F5-FB31-2246-A236-836E36AE3405}" type="pres">
      <dgm:prSet presAssocID="{214DBC0B-2FDA-8E46-83D4-C83806119245}" presName="connTx" presStyleLbl="parChTrans1D2" presStyleIdx="0" presStyleCnt="3"/>
      <dgm:spPr/>
    </dgm:pt>
    <dgm:pt modelId="{57850FC1-8C1F-CC4E-9680-A82AAD4CC4F3}" type="pres">
      <dgm:prSet presAssocID="{3C497AD2-0B15-5746-A688-9EA3203B48F6}" presName="root2" presStyleCnt="0"/>
      <dgm:spPr/>
    </dgm:pt>
    <dgm:pt modelId="{10CACF86-58D6-AF47-B893-C3E89815BEA4}" type="pres">
      <dgm:prSet presAssocID="{3C497AD2-0B15-5746-A688-9EA3203B48F6}" presName="LevelTwoTextNode" presStyleLbl="node2" presStyleIdx="0" presStyleCnt="3" custLinFactY="300000" custLinFactNeighborX="-40342" custLinFactNeighborY="362394">
        <dgm:presLayoutVars>
          <dgm:chPref val="3"/>
        </dgm:presLayoutVars>
      </dgm:prSet>
      <dgm:spPr/>
    </dgm:pt>
    <dgm:pt modelId="{53FEEC6C-7DE1-C34F-AB98-6FA638ED287D}" type="pres">
      <dgm:prSet presAssocID="{3C497AD2-0B15-5746-A688-9EA3203B48F6}" presName="level3hierChild" presStyleCnt="0"/>
      <dgm:spPr/>
    </dgm:pt>
    <dgm:pt modelId="{53F613A5-5AD5-AE43-8BF2-33BABEDF3647}" type="pres">
      <dgm:prSet presAssocID="{25CB4161-FBB0-4444-ACD2-6FB05525B09D}" presName="root1" presStyleCnt="0"/>
      <dgm:spPr/>
    </dgm:pt>
    <dgm:pt modelId="{7D51F66F-8287-AA46-A988-80807A7101F2}" type="pres">
      <dgm:prSet presAssocID="{25CB4161-FBB0-4444-ACD2-6FB05525B09D}" presName="LevelOneTextNode" presStyleLbl="node0" presStyleIdx="1" presStyleCnt="2" custLinFactY="-2662" custLinFactNeighborX="-56125" custLinFactNeighborY="-100000">
        <dgm:presLayoutVars>
          <dgm:chPref val="3"/>
        </dgm:presLayoutVars>
      </dgm:prSet>
      <dgm:spPr/>
    </dgm:pt>
    <dgm:pt modelId="{B6A87870-235A-D54D-9F90-160001ACBC8E}" type="pres">
      <dgm:prSet presAssocID="{25CB4161-FBB0-4444-ACD2-6FB05525B09D}" presName="level2hierChild" presStyleCnt="0"/>
      <dgm:spPr/>
    </dgm:pt>
    <dgm:pt modelId="{FAD09593-9EE8-F644-B9FD-EC1A623DAA31}" type="pres">
      <dgm:prSet presAssocID="{B6A9F659-6F77-EB40-B646-B599F7F8D03C}" presName="conn2-1" presStyleLbl="parChTrans1D2" presStyleIdx="1" presStyleCnt="3"/>
      <dgm:spPr/>
    </dgm:pt>
    <dgm:pt modelId="{ECF51E00-B9BD-4642-A13A-C3471B234CCE}" type="pres">
      <dgm:prSet presAssocID="{B6A9F659-6F77-EB40-B646-B599F7F8D03C}" presName="connTx" presStyleLbl="parChTrans1D2" presStyleIdx="1" presStyleCnt="3"/>
      <dgm:spPr/>
    </dgm:pt>
    <dgm:pt modelId="{0ADE62DC-8BBB-FF4B-AD92-2D6ACEFDA274}" type="pres">
      <dgm:prSet presAssocID="{84B740F2-AD49-A74E-A853-76EA7CCD2EB4}" presName="root2" presStyleCnt="0"/>
      <dgm:spPr/>
    </dgm:pt>
    <dgm:pt modelId="{08E6E052-16A7-7B49-AA87-8ED1E223CB05}" type="pres">
      <dgm:prSet presAssocID="{84B740F2-AD49-A74E-A853-76EA7CCD2EB4}" presName="LevelTwoTextNode" presStyleLbl="node2" presStyleIdx="1" presStyleCnt="3" custLinFactY="-45871" custLinFactNeighborX="-4399" custLinFactNeighborY="-100000">
        <dgm:presLayoutVars>
          <dgm:chPref val="3"/>
        </dgm:presLayoutVars>
      </dgm:prSet>
      <dgm:spPr/>
    </dgm:pt>
    <dgm:pt modelId="{09A54BC7-3A25-1748-BFF2-61856EECDBEE}" type="pres">
      <dgm:prSet presAssocID="{84B740F2-AD49-A74E-A853-76EA7CCD2EB4}" presName="level3hierChild" presStyleCnt="0"/>
      <dgm:spPr/>
    </dgm:pt>
    <dgm:pt modelId="{C3E2096F-1D5A-F24A-8173-57AE79C1790C}" type="pres">
      <dgm:prSet presAssocID="{7DBD8DFF-7259-8C47-A5AD-C9DAADE7B737}" presName="conn2-1" presStyleLbl="parChTrans1D3" presStyleIdx="0" presStyleCnt="6"/>
      <dgm:spPr/>
    </dgm:pt>
    <dgm:pt modelId="{78485FB9-3C97-1949-B110-1CF291307B50}" type="pres">
      <dgm:prSet presAssocID="{7DBD8DFF-7259-8C47-A5AD-C9DAADE7B737}" presName="connTx" presStyleLbl="parChTrans1D3" presStyleIdx="0" presStyleCnt="6"/>
      <dgm:spPr/>
    </dgm:pt>
    <dgm:pt modelId="{A6495AFA-5108-6A42-B14C-A00A46D43935}" type="pres">
      <dgm:prSet presAssocID="{EE7396EA-91D4-4D47-B89B-4892A6AB74E5}" presName="root2" presStyleCnt="0"/>
      <dgm:spPr/>
    </dgm:pt>
    <dgm:pt modelId="{59D980C1-36EB-244B-A90A-FBB8974F5434}" type="pres">
      <dgm:prSet presAssocID="{EE7396EA-91D4-4D47-B89B-4892A6AB74E5}" presName="LevelTwoTextNode" presStyleLbl="node3" presStyleIdx="0" presStyleCnt="3" custLinFactNeighborX="-12587" custLinFactNeighborY="-88373">
        <dgm:presLayoutVars>
          <dgm:chPref val="3"/>
        </dgm:presLayoutVars>
      </dgm:prSet>
      <dgm:spPr/>
    </dgm:pt>
    <dgm:pt modelId="{01B56F4D-E3BD-7C42-92F0-7B32B776C112}" type="pres">
      <dgm:prSet presAssocID="{EE7396EA-91D4-4D47-B89B-4892A6AB74E5}" presName="level3hierChild" presStyleCnt="0"/>
      <dgm:spPr/>
    </dgm:pt>
    <dgm:pt modelId="{742722E4-94A4-044C-977F-7E10C4C38B1C}" type="pres">
      <dgm:prSet presAssocID="{FA0082BE-A526-2248-9698-3C0322894D1D}" presName="conn2-1" presStyleLbl="parChTrans1D4" presStyleIdx="0" presStyleCnt="4"/>
      <dgm:spPr/>
    </dgm:pt>
    <dgm:pt modelId="{64283B4D-C029-4B41-8C2C-9D32FC13F9E7}" type="pres">
      <dgm:prSet presAssocID="{FA0082BE-A526-2248-9698-3C0322894D1D}" presName="connTx" presStyleLbl="parChTrans1D4" presStyleIdx="0" presStyleCnt="4"/>
      <dgm:spPr/>
    </dgm:pt>
    <dgm:pt modelId="{EA7520D0-60FA-0649-BC1E-1651F557B5AC}" type="pres">
      <dgm:prSet presAssocID="{916BC07B-542A-9546-9D41-FA3AFCEDAB64}" presName="root2" presStyleCnt="0"/>
      <dgm:spPr/>
    </dgm:pt>
    <dgm:pt modelId="{0B5CF62A-D096-B842-9222-C83761632AC8}" type="pres">
      <dgm:prSet presAssocID="{916BC07B-542A-9546-9D41-FA3AFCEDAB64}" presName="LevelTwoTextNode" presStyleLbl="node4" presStyleIdx="0" presStyleCnt="4" custLinFactNeighborX="3188" custLinFactNeighborY="-88366">
        <dgm:presLayoutVars>
          <dgm:chPref val="3"/>
        </dgm:presLayoutVars>
      </dgm:prSet>
      <dgm:spPr/>
    </dgm:pt>
    <dgm:pt modelId="{74AF7D1F-499F-B643-A397-3505C04754BF}" type="pres">
      <dgm:prSet presAssocID="{916BC07B-542A-9546-9D41-FA3AFCEDAB64}" presName="level3hierChild" presStyleCnt="0"/>
      <dgm:spPr/>
    </dgm:pt>
    <dgm:pt modelId="{06651429-9D32-CD48-89DE-189FE90D149F}" type="pres">
      <dgm:prSet presAssocID="{305BF132-0A1A-6245-B8B4-256D9FC17C28}" presName="conn2-1" presStyleLbl="parChTrans1D3" presStyleIdx="1" presStyleCnt="6"/>
      <dgm:spPr/>
    </dgm:pt>
    <dgm:pt modelId="{B3370EB9-E6D9-AD47-89AE-E5A131BC973D}" type="pres">
      <dgm:prSet presAssocID="{305BF132-0A1A-6245-B8B4-256D9FC17C28}" presName="connTx" presStyleLbl="parChTrans1D3" presStyleIdx="1" presStyleCnt="6"/>
      <dgm:spPr/>
    </dgm:pt>
    <dgm:pt modelId="{BB2A173A-96EC-EC48-ACAF-D6FDB82FF67E}" type="pres">
      <dgm:prSet presAssocID="{605BDC7B-6D0A-1C46-856C-74F984D8D15F}" presName="root2" presStyleCnt="0"/>
      <dgm:spPr/>
    </dgm:pt>
    <dgm:pt modelId="{322D6CDC-7CA3-2148-BB95-1E521F5673FB}" type="pres">
      <dgm:prSet presAssocID="{605BDC7B-6D0A-1C46-856C-74F984D8D15F}" presName="LevelTwoTextNode" presStyleLbl="node3" presStyleIdx="1" presStyleCnt="3" custLinFactNeighborX="-12587" custLinFactNeighborY="-83538">
        <dgm:presLayoutVars>
          <dgm:chPref val="3"/>
        </dgm:presLayoutVars>
      </dgm:prSet>
      <dgm:spPr/>
    </dgm:pt>
    <dgm:pt modelId="{DCFEC7BA-E08C-8749-A3FF-975700BF3696}" type="pres">
      <dgm:prSet presAssocID="{605BDC7B-6D0A-1C46-856C-74F984D8D15F}" presName="level3hierChild" presStyleCnt="0"/>
      <dgm:spPr/>
    </dgm:pt>
    <dgm:pt modelId="{586B4AA9-FA14-6949-B868-E9C7EBD37D97}" type="pres">
      <dgm:prSet presAssocID="{DECE37C7-750B-4F4C-BDA2-408B5B252A04}" presName="conn2-1" presStyleLbl="parChTrans1D2" presStyleIdx="2" presStyleCnt="3"/>
      <dgm:spPr/>
    </dgm:pt>
    <dgm:pt modelId="{6D6A9707-C581-834D-B6A6-0CD82BA1A861}" type="pres">
      <dgm:prSet presAssocID="{DECE37C7-750B-4F4C-BDA2-408B5B252A04}" presName="connTx" presStyleLbl="parChTrans1D2" presStyleIdx="2" presStyleCnt="3"/>
      <dgm:spPr/>
    </dgm:pt>
    <dgm:pt modelId="{9B6072C1-B135-FE4D-901E-1330CB067E4A}" type="pres">
      <dgm:prSet presAssocID="{B6870D5C-6C6D-1C41-814D-771216ABDF92}" presName="root2" presStyleCnt="0"/>
      <dgm:spPr/>
    </dgm:pt>
    <dgm:pt modelId="{F1A3FEA1-55D9-C84F-A91B-A01F16783032}" type="pres">
      <dgm:prSet presAssocID="{B6870D5C-6C6D-1C41-814D-771216ABDF92}" presName="LevelTwoTextNode" presStyleLbl="node2" presStyleIdx="2" presStyleCnt="3" custLinFactNeighborX="-6043" custLinFactNeighborY="-66287">
        <dgm:presLayoutVars>
          <dgm:chPref val="3"/>
        </dgm:presLayoutVars>
      </dgm:prSet>
      <dgm:spPr/>
    </dgm:pt>
    <dgm:pt modelId="{1CB08844-AE12-5C44-80A9-DB58671D361F}" type="pres">
      <dgm:prSet presAssocID="{B6870D5C-6C6D-1C41-814D-771216ABDF92}" presName="level3hierChild" presStyleCnt="0"/>
      <dgm:spPr/>
    </dgm:pt>
    <dgm:pt modelId="{47C37F9C-A64D-D842-8FC2-85B4DC645B79}" type="pres">
      <dgm:prSet presAssocID="{6E602138-7ECE-9541-B4D3-2AB092758543}" presName="conn2-1" presStyleLbl="parChTrans1D3" presStyleIdx="2" presStyleCnt="6"/>
      <dgm:spPr/>
    </dgm:pt>
    <dgm:pt modelId="{F5071803-280B-2449-AC5C-504CE8CF6636}" type="pres">
      <dgm:prSet presAssocID="{6E602138-7ECE-9541-B4D3-2AB092758543}" presName="connTx" presStyleLbl="parChTrans1D3" presStyleIdx="2" presStyleCnt="6"/>
      <dgm:spPr/>
    </dgm:pt>
    <dgm:pt modelId="{D65F48E9-4B44-3D40-A17D-6F83C6F3DFF3}" type="pres">
      <dgm:prSet presAssocID="{A1F389FE-1E5B-474B-9541-0AAE5DC37DDE}" presName="root2" presStyleCnt="0"/>
      <dgm:spPr/>
    </dgm:pt>
    <dgm:pt modelId="{FF88FE0D-AF68-F44F-A7E6-E9CBD64E7D7F}" type="pres">
      <dgm:prSet presAssocID="{A1F389FE-1E5B-474B-9541-0AAE5DC37DDE}" presName="LevelTwoTextNode" presStyleLbl="asst2" presStyleIdx="0" presStyleCnt="3" custLinFactNeighborX="-605" custLinFactNeighborY="-30786">
        <dgm:presLayoutVars>
          <dgm:chPref val="3"/>
        </dgm:presLayoutVars>
      </dgm:prSet>
      <dgm:spPr/>
    </dgm:pt>
    <dgm:pt modelId="{C2294292-10BF-CD4D-850A-5B112CF95631}" type="pres">
      <dgm:prSet presAssocID="{A1F389FE-1E5B-474B-9541-0AAE5DC37DDE}" presName="level3hierChild" presStyleCnt="0"/>
      <dgm:spPr/>
    </dgm:pt>
    <dgm:pt modelId="{A8DAF210-5175-3C43-A5C6-59B3C2F5EEB1}" type="pres">
      <dgm:prSet presAssocID="{ED3F1DBA-63C8-104B-AA86-41603EDB3EF6}" presName="conn2-1" presStyleLbl="parChTrans1D4" presStyleIdx="1" presStyleCnt="4"/>
      <dgm:spPr/>
    </dgm:pt>
    <dgm:pt modelId="{9BFA1E5B-DF14-5644-8949-9DF6CB808829}" type="pres">
      <dgm:prSet presAssocID="{ED3F1DBA-63C8-104B-AA86-41603EDB3EF6}" presName="connTx" presStyleLbl="parChTrans1D4" presStyleIdx="1" presStyleCnt="4"/>
      <dgm:spPr/>
    </dgm:pt>
    <dgm:pt modelId="{B9337E8D-8537-7041-9A87-E0B14D4999BF}" type="pres">
      <dgm:prSet presAssocID="{00BFADD8-98E1-8440-A846-DB0C6B92F958}" presName="root2" presStyleCnt="0"/>
      <dgm:spPr/>
    </dgm:pt>
    <dgm:pt modelId="{AAE92016-CF0E-0F42-961C-1E3EDEBD8348}" type="pres">
      <dgm:prSet presAssocID="{00BFADD8-98E1-8440-A846-DB0C6B92F958}" presName="LevelTwoTextNode" presStyleLbl="node4" presStyleIdx="1" presStyleCnt="4" custLinFactNeighborX="15169" custLinFactNeighborY="17147">
        <dgm:presLayoutVars>
          <dgm:chPref val="3"/>
        </dgm:presLayoutVars>
      </dgm:prSet>
      <dgm:spPr/>
    </dgm:pt>
    <dgm:pt modelId="{EA725142-6743-124B-9499-244ADA657B63}" type="pres">
      <dgm:prSet presAssocID="{00BFADD8-98E1-8440-A846-DB0C6B92F958}" presName="level3hierChild" presStyleCnt="0"/>
      <dgm:spPr/>
    </dgm:pt>
    <dgm:pt modelId="{DF9AF10C-7E2E-FA4B-BBED-24EBA59E7666}" type="pres">
      <dgm:prSet presAssocID="{5E854956-F525-0140-BECB-06921794F9C1}" presName="conn2-1" presStyleLbl="parChTrans1D3" presStyleIdx="3" presStyleCnt="6"/>
      <dgm:spPr/>
    </dgm:pt>
    <dgm:pt modelId="{12BAE89C-9A57-7A41-B496-FF7EBA27CE44}" type="pres">
      <dgm:prSet presAssocID="{5E854956-F525-0140-BECB-06921794F9C1}" presName="connTx" presStyleLbl="parChTrans1D3" presStyleIdx="3" presStyleCnt="6"/>
      <dgm:spPr/>
    </dgm:pt>
    <dgm:pt modelId="{91362F82-32F8-884E-B41D-F14E4A733B4C}" type="pres">
      <dgm:prSet presAssocID="{8DF49E8C-A49E-C646-A537-09C87A8A9F6F}" presName="root2" presStyleCnt="0"/>
      <dgm:spPr/>
    </dgm:pt>
    <dgm:pt modelId="{91441B8E-BCBF-C042-B053-EDEF81D3BC00}" type="pres">
      <dgm:prSet presAssocID="{8DF49E8C-A49E-C646-A537-09C87A8A9F6F}" presName="LevelTwoTextNode" presStyleLbl="asst2" presStyleIdx="1" presStyleCnt="3" custLinFactNeighborX="-605" custLinFactNeighborY="-25960">
        <dgm:presLayoutVars>
          <dgm:chPref val="3"/>
        </dgm:presLayoutVars>
      </dgm:prSet>
      <dgm:spPr/>
    </dgm:pt>
    <dgm:pt modelId="{BF7931E4-8B37-064B-859A-8804FE5C96DD}" type="pres">
      <dgm:prSet presAssocID="{8DF49E8C-A49E-C646-A537-09C87A8A9F6F}" presName="level3hierChild" presStyleCnt="0"/>
      <dgm:spPr/>
    </dgm:pt>
    <dgm:pt modelId="{EBB92281-84CE-2D4F-92FB-FACB61E5299A}" type="pres">
      <dgm:prSet presAssocID="{4B675DFE-242F-924E-BE9D-951709A70019}" presName="conn2-1" presStyleLbl="parChTrans1D3" presStyleIdx="4" presStyleCnt="6"/>
      <dgm:spPr/>
    </dgm:pt>
    <dgm:pt modelId="{FF725CF5-EC7F-E848-9ACA-D2B785C86C94}" type="pres">
      <dgm:prSet presAssocID="{4B675DFE-242F-924E-BE9D-951709A70019}" presName="connTx" presStyleLbl="parChTrans1D3" presStyleIdx="4" presStyleCnt="6"/>
      <dgm:spPr/>
    </dgm:pt>
    <dgm:pt modelId="{FE9D4DAC-C3D0-2440-A0DE-4EBD1011E13C}" type="pres">
      <dgm:prSet presAssocID="{34E9AC49-30B5-A344-B195-DAA11E157E46}" presName="root2" presStyleCnt="0"/>
      <dgm:spPr/>
    </dgm:pt>
    <dgm:pt modelId="{35FC94C8-FDC8-A84E-87F1-BC6DBBE2B1A9}" type="pres">
      <dgm:prSet presAssocID="{34E9AC49-30B5-A344-B195-DAA11E157E46}" presName="LevelTwoTextNode" presStyleLbl="asst2" presStyleIdx="2" presStyleCnt="3" custLinFactNeighborX="-606" custLinFactNeighborY="-21134">
        <dgm:presLayoutVars>
          <dgm:chPref val="3"/>
        </dgm:presLayoutVars>
      </dgm:prSet>
      <dgm:spPr/>
    </dgm:pt>
    <dgm:pt modelId="{3B98CC7B-95AB-FF4A-B844-EBD8B3448201}" type="pres">
      <dgm:prSet presAssocID="{34E9AC49-30B5-A344-B195-DAA11E157E46}" presName="level3hierChild" presStyleCnt="0"/>
      <dgm:spPr/>
    </dgm:pt>
    <dgm:pt modelId="{D532F9B0-2522-1340-BB8B-A137C5B0E64A}" type="pres">
      <dgm:prSet presAssocID="{38051702-D89E-254A-A43B-E3E5F92026FD}" presName="conn2-1" presStyleLbl="parChTrans1D4" presStyleIdx="2" presStyleCnt="4"/>
      <dgm:spPr/>
    </dgm:pt>
    <dgm:pt modelId="{1E8E909A-8A48-4246-80C8-298309707B57}" type="pres">
      <dgm:prSet presAssocID="{38051702-D89E-254A-A43B-E3E5F92026FD}" presName="connTx" presStyleLbl="parChTrans1D4" presStyleIdx="2" presStyleCnt="4"/>
      <dgm:spPr/>
    </dgm:pt>
    <dgm:pt modelId="{72880B56-BD1C-5A4F-ACB9-D5B2055CC1D7}" type="pres">
      <dgm:prSet presAssocID="{03B6B7AA-9498-0347-85C8-07E1E448014A}" presName="root2" presStyleCnt="0"/>
      <dgm:spPr/>
    </dgm:pt>
    <dgm:pt modelId="{3ABC02E7-4A46-D94B-BE74-70B9D34600C2}" type="pres">
      <dgm:prSet presAssocID="{03B6B7AA-9498-0347-85C8-07E1E448014A}" presName="LevelTwoTextNode" presStyleLbl="node4" presStyleIdx="2" presStyleCnt="4" custLinFactNeighborX="15169" custLinFactNeighborY="-21129">
        <dgm:presLayoutVars>
          <dgm:chPref val="3"/>
        </dgm:presLayoutVars>
      </dgm:prSet>
      <dgm:spPr/>
    </dgm:pt>
    <dgm:pt modelId="{3F9ED08C-C082-804E-B8DB-5B9CB970F26A}" type="pres">
      <dgm:prSet presAssocID="{03B6B7AA-9498-0347-85C8-07E1E448014A}" presName="level3hierChild" presStyleCnt="0"/>
      <dgm:spPr/>
    </dgm:pt>
    <dgm:pt modelId="{6BA331C6-E5D2-494B-9AB1-C7C944A1F94B}" type="pres">
      <dgm:prSet presAssocID="{27499596-1E64-3B48-8803-3B02A41A9B90}" presName="conn2-1" presStyleLbl="parChTrans1D3" presStyleIdx="5" presStyleCnt="6"/>
      <dgm:spPr/>
    </dgm:pt>
    <dgm:pt modelId="{AB9A4525-A7E1-2D48-AABD-5574F8098E23}" type="pres">
      <dgm:prSet presAssocID="{27499596-1E64-3B48-8803-3B02A41A9B90}" presName="connTx" presStyleLbl="parChTrans1D3" presStyleIdx="5" presStyleCnt="6"/>
      <dgm:spPr/>
    </dgm:pt>
    <dgm:pt modelId="{10517333-D97D-B94B-AC17-E1D196D553BA}" type="pres">
      <dgm:prSet presAssocID="{61417217-F1CB-A44D-9A16-C6EB716BC7ED}" presName="root2" presStyleCnt="0"/>
      <dgm:spPr/>
    </dgm:pt>
    <dgm:pt modelId="{429262CF-EAAB-1D45-8E96-A54B4B3113D3}" type="pres">
      <dgm:prSet presAssocID="{61417217-F1CB-A44D-9A16-C6EB716BC7ED}" presName="LevelTwoTextNode" presStyleLbl="node3" presStyleIdx="2" presStyleCnt="3" custLinFactNeighborX="-1242" custLinFactNeighborY="-26440">
        <dgm:presLayoutVars>
          <dgm:chPref val="3"/>
        </dgm:presLayoutVars>
      </dgm:prSet>
      <dgm:spPr/>
    </dgm:pt>
    <dgm:pt modelId="{EB4D2422-32E9-9148-92C4-8AAA7AC0B5F3}" type="pres">
      <dgm:prSet presAssocID="{61417217-F1CB-A44D-9A16-C6EB716BC7ED}" presName="level3hierChild" presStyleCnt="0"/>
      <dgm:spPr/>
    </dgm:pt>
    <dgm:pt modelId="{2D52E589-F186-1E46-908F-960159C8A5A6}" type="pres">
      <dgm:prSet presAssocID="{EBB8253F-7D9F-4D44-8A22-0B82B56A8275}" presName="conn2-1" presStyleLbl="parChTrans1D4" presStyleIdx="3" presStyleCnt="4"/>
      <dgm:spPr/>
    </dgm:pt>
    <dgm:pt modelId="{924A78B3-466A-534A-B925-0601DA701E95}" type="pres">
      <dgm:prSet presAssocID="{EBB8253F-7D9F-4D44-8A22-0B82B56A8275}" presName="connTx" presStyleLbl="parChTrans1D4" presStyleIdx="3" presStyleCnt="4"/>
      <dgm:spPr/>
    </dgm:pt>
    <dgm:pt modelId="{F7D66C89-9D7A-254E-ABE7-A2F1CCBF9383}" type="pres">
      <dgm:prSet presAssocID="{C663559E-A513-B040-93FB-CC422D40CFE3}" presName="root2" presStyleCnt="0"/>
      <dgm:spPr/>
    </dgm:pt>
    <dgm:pt modelId="{ED1A9844-BD84-5441-9728-5BE9F647B36B}" type="pres">
      <dgm:prSet presAssocID="{C663559E-A513-B040-93FB-CC422D40CFE3}" presName="LevelTwoTextNode" presStyleLbl="node4" presStyleIdx="3" presStyleCnt="4" custLinFactNeighborX="15169" custLinFactNeighborY="-16303">
        <dgm:presLayoutVars>
          <dgm:chPref val="3"/>
        </dgm:presLayoutVars>
      </dgm:prSet>
      <dgm:spPr/>
    </dgm:pt>
    <dgm:pt modelId="{7C09484E-3BBC-2744-8861-37054F95E7BC}" type="pres">
      <dgm:prSet presAssocID="{C663559E-A513-B040-93FB-CC422D40CFE3}" presName="level3hierChild" presStyleCnt="0"/>
      <dgm:spPr/>
    </dgm:pt>
  </dgm:ptLst>
  <dgm:cxnLst>
    <dgm:cxn modelId="{9FD0AC01-3C73-4C4A-9858-243F91A48980}" type="presOf" srcId="{7DBD8DFF-7259-8C47-A5AD-C9DAADE7B737}" destId="{78485FB9-3C97-1949-B110-1CF291307B50}" srcOrd="1" destOrd="0" presId="urn:microsoft.com/office/officeart/2005/8/layout/hierarchy2"/>
    <dgm:cxn modelId="{21ED7204-E872-0942-B50B-ECF8E3974CF0}" type="presOf" srcId="{4B675DFE-242F-924E-BE9D-951709A70019}" destId="{FF725CF5-EC7F-E848-9ACA-D2B785C86C94}" srcOrd="1" destOrd="0" presId="urn:microsoft.com/office/officeart/2005/8/layout/hierarchy2"/>
    <dgm:cxn modelId="{641EE80C-1C74-0C4A-86CD-403730AFB26F}" type="presOf" srcId="{FA0082BE-A526-2248-9698-3C0322894D1D}" destId="{64283B4D-C029-4B41-8C2C-9D32FC13F9E7}" srcOrd="1" destOrd="0" presId="urn:microsoft.com/office/officeart/2005/8/layout/hierarchy2"/>
    <dgm:cxn modelId="{E5AEFA0D-7BFF-7243-B867-CCA4E5A70957}" type="presOf" srcId="{34E9AC49-30B5-A344-B195-DAA11E157E46}" destId="{35FC94C8-FDC8-A84E-87F1-BC6DBBE2B1A9}" srcOrd="0" destOrd="0" presId="urn:microsoft.com/office/officeart/2005/8/layout/hierarchy2"/>
    <dgm:cxn modelId="{FE1EBB12-BBA9-0D4D-ACA4-266F189C4BDE}" type="presOf" srcId="{DF24F89A-37DB-5748-86B2-06F407AC73AA}" destId="{79730D02-B8F2-2045-A9DE-AF2968AF2DAC}" srcOrd="0" destOrd="0" presId="urn:microsoft.com/office/officeart/2005/8/layout/hierarchy2"/>
    <dgm:cxn modelId="{B0B88319-FAF4-1046-8AC9-7C872CC23388}" type="presOf" srcId="{EBB8253F-7D9F-4D44-8A22-0B82B56A8275}" destId="{924A78B3-466A-534A-B925-0601DA701E95}" srcOrd="1" destOrd="0" presId="urn:microsoft.com/office/officeart/2005/8/layout/hierarchy2"/>
    <dgm:cxn modelId="{C39BF219-3883-E44F-ACCA-23E199654471}" type="presOf" srcId="{605BDC7B-6D0A-1C46-856C-74F984D8D15F}" destId="{322D6CDC-7CA3-2148-BB95-1E521F5673FB}" srcOrd="0" destOrd="0" presId="urn:microsoft.com/office/officeart/2005/8/layout/hierarchy2"/>
    <dgm:cxn modelId="{1F08721C-A690-EC4A-AC6F-77D5181A1328}" srcId="{25CB4161-FBB0-4444-ACD2-6FB05525B09D}" destId="{84B740F2-AD49-A74E-A853-76EA7CCD2EB4}" srcOrd="0" destOrd="0" parTransId="{B6A9F659-6F77-EB40-B646-B599F7F8D03C}" sibTransId="{CA28EB6D-E3C8-F947-B41F-E7A56BA77B45}"/>
    <dgm:cxn modelId="{1FCBBF22-04F4-0347-AF3D-8BD0968B3812}" type="presOf" srcId="{27499596-1E64-3B48-8803-3B02A41A9B90}" destId="{AB9A4525-A7E1-2D48-AABD-5574F8098E23}" srcOrd="1" destOrd="0" presId="urn:microsoft.com/office/officeart/2005/8/layout/hierarchy2"/>
    <dgm:cxn modelId="{14160823-1F1D-C04D-B231-2234EBF9BEBC}" srcId="{84B740F2-AD49-A74E-A853-76EA7CCD2EB4}" destId="{605BDC7B-6D0A-1C46-856C-74F984D8D15F}" srcOrd="1" destOrd="0" parTransId="{305BF132-0A1A-6245-B8B4-256D9FC17C28}" sibTransId="{5597B0B1-6C68-0F40-A1EC-207D12DE0E6B}"/>
    <dgm:cxn modelId="{6188E323-A3E4-764A-B06A-2AD0759E08DD}" type="presOf" srcId="{A0A5C12B-47E0-3C44-BECD-488D362BD9C4}" destId="{7FC120F9-4B60-DE43-ABE0-B68DBC954B8D}" srcOrd="0" destOrd="0" presId="urn:microsoft.com/office/officeart/2005/8/layout/hierarchy2"/>
    <dgm:cxn modelId="{17DB4A25-7534-D14B-9752-804FB299649A}" type="presOf" srcId="{ED3F1DBA-63C8-104B-AA86-41603EDB3EF6}" destId="{A8DAF210-5175-3C43-A5C6-59B3C2F5EEB1}" srcOrd="0" destOrd="0" presId="urn:microsoft.com/office/officeart/2005/8/layout/hierarchy2"/>
    <dgm:cxn modelId="{CAC47F2C-9F1A-E444-8DE8-141B58CF0D12}" type="presOf" srcId="{38051702-D89E-254A-A43B-E3E5F92026FD}" destId="{1E8E909A-8A48-4246-80C8-298309707B57}" srcOrd="1" destOrd="0" presId="urn:microsoft.com/office/officeart/2005/8/layout/hierarchy2"/>
    <dgm:cxn modelId="{51F6F732-0480-4645-AF59-B53ADD2E75F7}" type="presOf" srcId="{EE7396EA-91D4-4D47-B89B-4892A6AB74E5}" destId="{59D980C1-36EB-244B-A90A-FBB8974F5434}" srcOrd="0" destOrd="0" presId="urn:microsoft.com/office/officeart/2005/8/layout/hierarchy2"/>
    <dgm:cxn modelId="{5E0E1B34-C884-0E48-9292-388A2D584D68}" type="presOf" srcId="{916BC07B-542A-9546-9D41-FA3AFCEDAB64}" destId="{0B5CF62A-D096-B842-9222-C83761632AC8}" srcOrd="0" destOrd="0" presId="urn:microsoft.com/office/officeart/2005/8/layout/hierarchy2"/>
    <dgm:cxn modelId="{965F3334-26B3-1540-BE6C-EEC3249B6418}" type="presOf" srcId="{C663559E-A513-B040-93FB-CC422D40CFE3}" destId="{ED1A9844-BD84-5441-9728-5BE9F647B36B}" srcOrd="0" destOrd="0" presId="urn:microsoft.com/office/officeart/2005/8/layout/hierarchy2"/>
    <dgm:cxn modelId="{5C46F834-E7DB-B14A-8F2A-9FEBE41F1A64}" srcId="{DF24F89A-37DB-5748-86B2-06F407AC73AA}" destId="{3C497AD2-0B15-5746-A688-9EA3203B48F6}" srcOrd="0" destOrd="0" parTransId="{214DBC0B-2FDA-8E46-83D4-C83806119245}" sibTransId="{77BEAAAB-B9DE-C441-9EFA-F59DBA894827}"/>
    <dgm:cxn modelId="{1CBD1638-D3F5-FA40-BED3-3408F46EE99B}" type="presOf" srcId="{EBB8253F-7D9F-4D44-8A22-0B82B56A8275}" destId="{2D52E589-F186-1E46-908F-960159C8A5A6}" srcOrd="0" destOrd="0" presId="urn:microsoft.com/office/officeart/2005/8/layout/hierarchy2"/>
    <dgm:cxn modelId="{6AF72441-985F-C247-A2BD-A16A13FCB683}" type="presOf" srcId="{ED3F1DBA-63C8-104B-AA86-41603EDB3EF6}" destId="{9BFA1E5B-DF14-5644-8949-9DF6CB808829}" srcOrd="1" destOrd="0" presId="urn:microsoft.com/office/officeart/2005/8/layout/hierarchy2"/>
    <dgm:cxn modelId="{F4737962-E7F4-094D-B146-3E2E28726546}" type="presOf" srcId="{305BF132-0A1A-6245-B8B4-256D9FC17C28}" destId="{06651429-9D32-CD48-89DE-189FE90D149F}" srcOrd="0" destOrd="0" presId="urn:microsoft.com/office/officeart/2005/8/layout/hierarchy2"/>
    <dgm:cxn modelId="{20FE5563-5793-D74B-8D1B-2AF5BBFD70FE}" type="presOf" srcId="{DECE37C7-750B-4F4C-BDA2-408B5B252A04}" destId="{586B4AA9-FA14-6949-B868-E9C7EBD37D97}" srcOrd="0" destOrd="0" presId="urn:microsoft.com/office/officeart/2005/8/layout/hierarchy2"/>
    <dgm:cxn modelId="{BBAF6967-8D34-2C4C-8AE0-945583125F03}" type="presOf" srcId="{FA0082BE-A526-2248-9698-3C0322894D1D}" destId="{742722E4-94A4-044C-977F-7E10C4C38B1C}" srcOrd="0" destOrd="0" presId="urn:microsoft.com/office/officeart/2005/8/layout/hierarchy2"/>
    <dgm:cxn modelId="{210CA94A-F914-2440-813C-8A749B90C348}" type="presOf" srcId="{B6A9F659-6F77-EB40-B646-B599F7F8D03C}" destId="{FAD09593-9EE8-F644-B9FD-EC1A623DAA31}" srcOrd="0" destOrd="0" presId="urn:microsoft.com/office/officeart/2005/8/layout/hierarchy2"/>
    <dgm:cxn modelId="{59BF974C-242B-D149-A5FC-F3185D3ADAC3}" srcId="{A1F389FE-1E5B-474B-9541-0AAE5DC37DDE}" destId="{00BFADD8-98E1-8440-A846-DB0C6B92F958}" srcOrd="0" destOrd="0" parTransId="{ED3F1DBA-63C8-104B-AA86-41603EDB3EF6}" sibTransId="{487D8CC6-C056-A640-B3C2-DFEC0E2015EC}"/>
    <dgm:cxn modelId="{31A6466D-A065-004D-8F4B-3EE034EF783F}" type="presOf" srcId="{DECE37C7-750B-4F4C-BDA2-408B5B252A04}" destId="{6D6A9707-C581-834D-B6A6-0CD82BA1A861}" srcOrd="1" destOrd="0" presId="urn:microsoft.com/office/officeart/2005/8/layout/hierarchy2"/>
    <dgm:cxn modelId="{A877BF6D-C0FB-9B43-A9F2-C43808BEF605}" srcId="{A0A5C12B-47E0-3C44-BECD-488D362BD9C4}" destId="{DF24F89A-37DB-5748-86B2-06F407AC73AA}" srcOrd="0" destOrd="0" parTransId="{FD31956D-5B31-3B4C-8173-A970EAFC47AC}" sibTransId="{EA30543E-3437-294D-B372-256D1AB231F7}"/>
    <dgm:cxn modelId="{36C55371-2471-5944-9580-AB08126A702B}" srcId="{84B740F2-AD49-A74E-A853-76EA7CCD2EB4}" destId="{EE7396EA-91D4-4D47-B89B-4892A6AB74E5}" srcOrd="0" destOrd="0" parTransId="{7DBD8DFF-7259-8C47-A5AD-C9DAADE7B737}" sibTransId="{A1ECF83F-E09C-CA45-93FA-151B0830A3DB}"/>
    <dgm:cxn modelId="{9AA92F52-37D9-9C44-8DA8-D46D4392BEE9}" type="presOf" srcId="{00BFADD8-98E1-8440-A846-DB0C6B92F958}" destId="{AAE92016-CF0E-0F42-961C-1E3EDEBD8348}" srcOrd="0" destOrd="0" presId="urn:microsoft.com/office/officeart/2005/8/layout/hierarchy2"/>
    <dgm:cxn modelId="{05190F5A-6CC9-0147-8F44-7E84614C790E}" type="presOf" srcId="{8DF49E8C-A49E-C646-A537-09C87A8A9F6F}" destId="{91441B8E-BCBF-C042-B053-EDEF81D3BC00}" srcOrd="0" destOrd="0" presId="urn:microsoft.com/office/officeart/2005/8/layout/hierarchy2"/>
    <dgm:cxn modelId="{CD8A0280-854A-5648-89A9-E613B5C34A71}" type="presOf" srcId="{214DBC0B-2FDA-8E46-83D4-C83806119245}" destId="{A34BE0F5-FB31-2246-A236-836E36AE3405}" srcOrd="1" destOrd="0" presId="urn:microsoft.com/office/officeart/2005/8/layout/hierarchy2"/>
    <dgm:cxn modelId="{542C2984-A452-FF45-B870-CB88823F20AB}" type="presOf" srcId="{25CB4161-FBB0-4444-ACD2-6FB05525B09D}" destId="{7D51F66F-8287-AA46-A988-80807A7101F2}" srcOrd="0" destOrd="0" presId="urn:microsoft.com/office/officeart/2005/8/layout/hierarchy2"/>
    <dgm:cxn modelId="{7C1FCB89-D22C-954C-B062-A0CD9A6A848F}" type="presOf" srcId="{4B675DFE-242F-924E-BE9D-951709A70019}" destId="{EBB92281-84CE-2D4F-92FB-FACB61E5299A}" srcOrd="0" destOrd="0" presId="urn:microsoft.com/office/officeart/2005/8/layout/hierarchy2"/>
    <dgm:cxn modelId="{E0CFDD89-88A1-B54E-876A-7C7798F60FC6}" type="presOf" srcId="{6E602138-7ECE-9541-B4D3-2AB092758543}" destId="{F5071803-280B-2449-AC5C-504CE8CF6636}" srcOrd="1" destOrd="0" presId="urn:microsoft.com/office/officeart/2005/8/layout/hierarchy2"/>
    <dgm:cxn modelId="{2348508A-A4C5-0040-AEBD-3D6936DB0286}" type="presOf" srcId="{5E854956-F525-0140-BECB-06921794F9C1}" destId="{12BAE89C-9A57-7A41-B496-FF7EBA27CE44}" srcOrd="1" destOrd="0" presId="urn:microsoft.com/office/officeart/2005/8/layout/hierarchy2"/>
    <dgm:cxn modelId="{10E8338B-FFF4-EF4C-A1FC-F1E9B5DE357D}" srcId="{B6870D5C-6C6D-1C41-814D-771216ABDF92}" destId="{34E9AC49-30B5-A344-B195-DAA11E157E46}" srcOrd="2" destOrd="0" parTransId="{4B675DFE-242F-924E-BE9D-951709A70019}" sibTransId="{BCA96F2A-2732-324B-B1DE-05594E72775F}"/>
    <dgm:cxn modelId="{9377168F-E6BC-4747-A00A-5C8D57766026}" srcId="{B6870D5C-6C6D-1C41-814D-771216ABDF92}" destId="{61417217-F1CB-A44D-9A16-C6EB716BC7ED}" srcOrd="3" destOrd="0" parTransId="{27499596-1E64-3B48-8803-3B02A41A9B90}" sibTransId="{110E6CFE-E221-8F4E-8205-FF6DA0F91D89}"/>
    <dgm:cxn modelId="{17DDA190-5EBA-004F-AA32-FE57E2387A00}" type="presOf" srcId="{27499596-1E64-3B48-8803-3B02A41A9B90}" destId="{6BA331C6-E5D2-494B-9AB1-C7C944A1F94B}" srcOrd="0" destOrd="0" presId="urn:microsoft.com/office/officeart/2005/8/layout/hierarchy2"/>
    <dgm:cxn modelId="{AC7D9092-C838-AA4C-BF57-A555BC929090}" type="presOf" srcId="{305BF132-0A1A-6245-B8B4-256D9FC17C28}" destId="{B3370EB9-E6D9-AD47-89AE-E5A131BC973D}" srcOrd="1" destOrd="0" presId="urn:microsoft.com/office/officeart/2005/8/layout/hierarchy2"/>
    <dgm:cxn modelId="{A9268D98-BFAB-2846-B781-0991D635C4C0}" type="presOf" srcId="{03B6B7AA-9498-0347-85C8-07E1E448014A}" destId="{3ABC02E7-4A46-D94B-BE74-70B9D34600C2}" srcOrd="0" destOrd="0" presId="urn:microsoft.com/office/officeart/2005/8/layout/hierarchy2"/>
    <dgm:cxn modelId="{B73E759E-83C5-064D-A506-17B99E80995C}" type="presOf" srcId="{6E602138-7ECE-9541-B4D3-2AB092758543}" destId="{47C37F9C-A64D-D842-8FC2-85B4DC645B79}" srcOrd="0" destOrd="0" presId="urn:microsoft.com/office/officeart/2005/8/layout/hierarchy2"/>
    <dgm:cxn modelId="{31DCE3A0-4054-074B-87EF-53B8663D9EE5}" type="presOf" srcId="{B6870D5C-6C6D-1C41-814D-771216ABDF92}" destId="{F1A3FEA1-55D9-C84F-A91B-A01F16783032}" srcOrd="0" destOrd="0" presId="urn:microsoft.com/office/officeart/2005/8/layout/hierarchy2"/>
    <dgm:cxn modelId="{0C29B5A9-68BB-C444-BFF7-6C924FF8B7CD}" type="presOf" srcId="{3C497AD2-0B15-5746-A688-9EA3203B48F6}" destId="{10CACF86-58D6-AF47-B893-C3E89815BEA4}" srcOrd="0" destOrd="0" presId="urn:microsoft.com/office/officeart/2005/8/layout/hierarchy2"/>
    <dgm:cxn modelId="{2E26E7AB-726E-5049-B871-069D30B2843F}" type="presOf" srcId="{214DBC0B-2FDA-8E46-83D4-C83806119245}" destId="{B1296258-A7BA-214E-9853-FFBAD9C6295B}" srcOrd="0" destOrd="0" presId="urn:microsoft.com/office/officeart/2005/8/layout/hierarchy2"/>
    <dgm:cxn modelId="{50E1EBAD-A34A-044E-B8C2-016C5A85C284}" type="presOf" srcId="{61417217-F1CB-A44D-9A16-C6EB716BC7ED}" destId="{429262CF-EAAB-1D45-8E96-A54B4B3113D3}" srcOrd="0" destOrd="0" presId="urn:microsoft.com/office/officeart/2005/8/layout/hierarchy2"/>
    <dgm:cxn modelId="{2E3F2FB7-98EC-6847-9502-8488D391ACA0}" srcId="{61417217-F1CB-A44D-9A16-C6EB716BC7ED}" destId="{C663559E-A513-B040-93FB-CC422D40CFE3}" srcOrd="0" destOrd="0" parTransId="{EBB8253F-7D9F-4D44-8A22-0B82B56A8275}" sibTransId="{9D1593EB-D874-694D-AA82-B659002EAB37}"/>
    <dgm:cxn modelId="{7B72DBB8-9326-C54B-9ECB-BDE0914598FF}" srcId="{25CB4161-FBB0-4444-ACD2-6FB05525B09D}" destId="{B6870D5C-6C6D-1C41-814D-771216ABDF92}" srcOrd="1" destOrd="0" parTransId="{DECE37C7-750B-4F4C-BDA2-408B5B252A04}" sibTransId="{AC08E3F5-FF2B-F24D-BA79-2D0F1D14A3BC}"/>
    <dgm:cxn modelId="{41C2EDC2-7839-424E-98DA-AF2455E7AEE9}" type="presOf" srcId="{84B740F2-AD49-A74E-A853-76EA7CCD2EB4}" destId="{08E6E052-16A7-7B49-AA87-8ED1E223CB05}" srcOrd="0" destOrd="0" presId="urn:microsoft.com/office/officeart/2005/8/layout/hierarchy2"/>
    <dgm:cxn modelId="{F518BCC5-7046-0C4C-9B9D-745A443BA8BD}" srcId="{B6870D5C-6C6D-1C41-814D-771216ABDF92}" destId="{A1F389FE-1E5B-474B-9541-0AAE5DC37DDE}" srcOrd="0" destOrd="0" parTransId="{6E602138-7ECE-9541-B4D3-2AB092758543}" sibTransId="{6661E8B9-B3A9-F24C-AC4A-C5F1161C02E7}"/>
    <dgm:cxn modelId="{50B3AED4-4DC4-4343-9389-38A546FA02CB}" type="presOf" srcId="{B6A9F659-6F77-EB40-B646-B599F7F8D03C}" destId="{ECF51E00-B9BD-4642-A13A-C3471B234CCE}" srcOrd="1" destOrd="0" presId="urn:microsoft.com/office/officeart/2005/8/layout/hierarchy2"/>
    <dgm:cxn modelId="{DA73B3D6-2112-EF4E-B1D3-7D6E401B110E}" srcId="{B6870D5C-6C6D-1C41-814D-771216ABDF92}" destId="{8DF49E8C-A49E-C646-A537-09C87A8A9F6F}" srcOrd="1" destOrd="0" parTransId="{5E854956-F525-0140-BECB-06921794F9C1}" sibTransId="{2C51EE5B-76B7-FB42-A1C8-8337F8DB99A4}"/>
    <dgm:cxn modelId="{FB68A5D9-8E0C-3449-A2B1-EF81AD0DA1A8}" srcId="{34E9AC49-30B5-A344-B195-DAA11E157E46}" destId="{03B6B7AA-9498-0347-85C8-07E1E448014A}" srcOrd="0" destOrd="0" parTransId="{38051702-D89E-254A-A43B-E3E5F92026FD}" sibTransId="{863D9EC9-366D-B147-9BDA-54E9365530F7}"/>
    <dgm:cxn modelId="{AE7F70E4-48E8-634B-9F3A-651EB2FECDE6}" type="presOf" srcId="{5E854956-F525-0140-BECB-06921794F9C1}" destId="{DF9AF10C-7E2E-FA4B-BBED-24EBA59E7666}" srcOrd="0" destOrd="0" presId="urn:microsoft.com/office/officeart/2005/8/layout/hierarchy2"/>
    <dgm:cxn modelId="{4161AAE5-7CE6-CA43-B274-5C19640217AB}" type="presOf" srcId="{38051702-D89E-254A-A43B-E3E5F92026FD}" destId="{D532F9B0-2522-1340-BB8B-A137C5B0E64A}" srcOrd="0" destOrd="0" presId="urn:microsoft.com/office/officeart/2005/8/layout/hierarchy2"/>
    <dgm:cxn modelId="{98648AE7-6FF9-EE42-8C04-05700E4EA6E7}" type="presOf" srcId="{7DBD8DFF-7259-8C47-A5AD-C9DAADE7B737}" destId="{C3E2096F-1D5A-F24A-8173-57AE79C1790C}" srcOrd="0" destOrd="0" presId="urn:microsoft.com/office/officeart/2005/8/layout/hierarchy2"/>
    <dgm:cxn modelId="{146036F3-8158-E244-94B0-F5529E53FB0F}" srcId="{EE7396EA-91D4-4D47-B89B-4892A6AB74E5}" destId="{916BC07B-542A-9546-9D41-FA3AFCEDAB64}" srcOrd="0" destOrd="0" parTransId="{FA0082BE-A526-2248-9698-3C0322894D1D}" sibTransId="{0CA36CED-CAE3-464F-AB36-53699E551BF6}"/>
    <dgm:cxn modelId="{072C53F6-9EC3-074E-81DC-52DB8D873B4A}" type="presOf" srcId="{A1F389FE-1E5B-474B-9541-0AAE5DC37DDE}" destId="{FF88FE0D-AF68-F44F-A7E6-E9CBD64E7D7F}" srcOrd="0" destOrd="0" presId="urn:microsoft.com/office/officeart/2005/8/layout/hierarchy2"/>
    <dgm:cxn modelId="{2EF3CDFE-C131-584C-B285-B7A346C8DB2E}" srcId="{A0A5C12B-47E0-3C44-BECD-488D362BD9C4}" destId="{25CB4161-FBB0-4444-ACD2-6FB05525B09D}" srcOrd="1" destOrd="0" parTransId="{FFF0B8A9-20B3-FF4D-A944-552163743468}" sibTransId="{53B79EF9-2778-CB41-A427-76439FCBDC43}"/>
    <dgm:cxn modelId="{8A570999-B949-4C47-9AAD-25600E190DAD}" type="presParOf" srcId="{7FC120F9-4B60-DE43-ABE0-B68DBC954B8D}" destId="{3B6394E9-708F-F548-A909-35A6AC5C9874}" srcOrd="0" destOrd="0" presId="urn:microsoft.com/office/officeart/2005/8/layout/hierarchy2"/>
    <dgm:cxn modelId="{5EA15749-0CFE-1A42-98B8-98EB273CA7AD}" type="presParOf" srcId="{3B6394E9-708F-F548-A909-35A6AC5C9874}" destId="{79730D02-B8F2-2045-A9DE-AF2968AF2DAC}" srcOrd="0" destOrd="0" presId="urn:microsoft.com/office/officeart/2005/8/layout/hierarchy2"/>
    <dgm:cxn modelId="{C633A607-11EA-1940-8A33-C24AC051E538}" type="presParOf" srcId="{3B6394E9-708F-F548-A909-35A6AC5C9874}" destId="{40E69DCA-4BC5-A74B-AF18-70DEF932AE46}" srcOrd="1" destOrd="0" presId="urn:microsoft.com/office/officeart/2005/8/layout/hierarchy2"/>
    <dgm:cxn modelId="{4CA1958E-D3A7-E245-B89F-F856DB7926E0}" type="presParOf" srcId="{40E69DCA-4BC5-A74B-AF18-70DEF932AE46}" destId="{B1296258-A7BA-214E-9853-FFBAD9C6295B}" srcOrd="0" destOrd="0" presId="urn:microsoft.com/office/officeart/2005/8/layout/hierarchy2"/>
    <dgm:cxn modelId="{CBEE1628-5C95-F043-97A0-A289B1EB9EB1}" type="presParOf" srcId="{B1296258-A7BA-214E-9853-FFBAD9C6295B}" destId="{A34BE0F5-FB31-2246-A236-836E36AE3405}" srcOrd="0" destOrd="0" presId="urn:microsoft.com/office/officeart/2005/8/layout/hierarchy2"/>
    <dgm:cxn modelId="{3555D6D4-752C-234F-9B6F-51F7D3787792}" type="presParOf" srcId="{40E69DCA-4BC5-A74B-AF18-70DEF932AE46}" destId="{57850FC1-8C1F-CC4E-9680-A82AAD4CC4F3}" srcOrd="1" destOrd="0" presId="urn:microsoft.com/office/officeart/2005/8/layout/hierarchy2"/>
    <dgm:cxn modelId="{F54B0FD4-4053-6D49-B78F-9B11BBD15AF2}" type="presParOf" srcId="{57850FC1-8C1F-CC4E-9680-A82AAD4CC4F3}" destId="{10CACF86-58D6-AF47-B893-C3E89815BEA4}" srcOrd="0" destOrd="0" presId="urn:microsoft.com/office/officeart/2005/8/layout/hierarchy2"/>
    <dgm:cxn modelId="{CCCDA10B-57F6-5240-A950-A5A9439FB078}" type="presParOf" srcId="{57850FC1-8C1F-CC4E-9680-A82AAD4CC4F3}" destId="{53FEEC6C-7DE1-C34F-AB98-6FA638ED287D}" srcOrd="1" destOrd="0" presId="urn:microsoft.com/office/officeart/2005/8/layout/hierarchy2"/>
    <dgm:cxn modelId="{0B5CA9B4-5C3F-CE4A-A9B4-4AFC6632744C}" type="presParOf" srcId="{7FC120F9-4B60-DE43-ABE0-B68DBC954B8D}" destId="{53F613A5-5AD5-AE43-8BF2-33BABEDF3647}" srcOrd="1" destOrd="0" presId="urn:microsoft.com/office/officeart/2005/8/layout/hierarchy2"/>
    <dgm:cxn modelId="{4FB1BAE6-2034-2B43-831E-955EB4998F72}" type="presParOf" srcId="{53F613A5-5AD5-AE43-8BF2-33BABEDF3647}" destId="{7D51F66F-8287-AA46-A988-80807A7101F2}" srcOrd="0" destOrd="0" presId="urn:microsoft.com/office/officeart/2005/8/layout/hierarchy2"/>
    <dgm:cxn modelId="{0CCB0B6C-1306-FE43-A115-020C519E04FF}" type="presParOf" srcId="{53F613A5-5AD5-AE43-8BF2-33BABEDF3647}" destId="{B6A87870-235A-D54D-9F90-160001ACBC8E}" srcOrd="1" destOrd="0" presId="urn:microsoft.com/office/officeart/2005/8/layout/hierarchy2"/>
    <dgm:cxn modelId="{3DBBABB3-8B03-A343-942B-0A443AEB5F1B}" type="presParOf" srcId="{B6A87870-235A-D54D-9F90-160001ACBC8E}" destId="{FAD09593-9EE8-F644-B9FD-EC1A623DAA31}" srcOrd="0" destOrd="0" presId="urn:microsoft.com/office/officeart/2005/8/layout/hierarchy2"/>
    <dgm:cxn modelId="{7E68376D-A34B-DD47-BE9D-D7DA38075E79}" type="presParOf" srcId="{FAD09593-9EE8-F644-B9FD-EC1A623DAA31}" destId="{ECF51E00-B9BD-4642-A13A-C3471B234CCE}" srcOrd="0" destOrd="0" presId="urn:microsoft.com/office/officeart/2005/8/layout/hierarchy2"/>
    <dgm:cxn modelId="{7FEDEA20-A82F-1D45-872B-7665830771AF}" type="presParOf" srcId="{B6A87870-235A-D54D-9F90-160001ACBC8E}" destId="{0ADE62DC-8BBB-FF4B-AD92-2D6ACEFDA274}" srcOrd="1" destOrd="0" presId="urn:microsoft.com/office/officeart/2005/8/layout/hierarchy2"/>
    <dgm:cxn modelId="{010BE275-121A-F54B-9272-183FD2346819}" type="presParOf" srcId="{0ADE62DC-8BBB-FF4B-AD92-2D6ACEFDA274}" destId="{08E6E052-16A7-7B49-AA87-8ED1E223CB05}" srcOrd="0" destOrd="0" presId="urn:microsoft.com/office/officeart/2005/8/layout/hierarchy2"/>
    <dgm:cxn modelId="{7DEF53DD-50A6-C146-8C7F-EC51867845C2}" type="presParOf" srcId="{0ADE62DC-8BBB-FF4B-AD92-2D6ACEFDA274}" destId="{09A54BC7-3A25-1748-BFF2-61856EECDBEE}" srcOrd="1" destOrd="0" presId="urn:microsoft.com/office/officeart/2005/8/layout/hierarchy2"/>
    <dgm:cxn modelId="{75C2C79F-C76A-694E-915C-161605D21C00}" type="presParOf" srcId="{09A54BC7-3A25-1748-BFF2-61856EECDBEE}" destId="{C3E2096F-1D5A-F24A-8173-57AE79C1790C}" srcOrd="0" destOrd="0" presId="urn:microsoft.com/office/officeart/2005/8/layout/hierarchy2"/>
    <dgm:cxn modelId="{C64B0947-2908-9C44-B19B-609276CCD41F}" type="presParOf" srcId="{C3E2096F-1D5A-F24A-8173-57AE79C1790C}" destId="{78485FB9-3C97-1949-B110-1CF291307B50}" srcOrd="0" destOrd="0" presId="urn:microsoft.com/office/officeart/2005/8/layout/hierarchy2"/>
    <dgm:cxn modelId="{F2B19A5D-9732-7541-AACA-1FC4735FF4D2}" type="presParOf" srcId="{09A54BC7-3A25-1748-BFF2-61856EECDBEE}" destId="{A6495AFA-5108-6A42-B14C-A00A46D43935}" srcOrd="1" destOrd="0" presId="urn:microsoft.com/office/officeart/2005/8/layout/hierarchy2"/>
    <dgm:cxn modelId="{44C95076-E47A-9A4D-9627-7B6BA0F47096}" type="presParOf" srcId="{A6495AFA-5108-6A42-B14C-A00A46D43935}" destId="{59D980C1-36EB-244B-A90A-FBB8974F5434}" srcOrd="0" destOrd="0" presId="urn:microsoft.com/office/officeart/2005/8/layout/hierarchy2"/>
    <dgm:cxn modelId="{C9B36493-C1B6-9741-B10D-ECEBB6A8DC3B}" type="presParOf" srcId="{A6495AFA-5108-6A42-B14C-A00A46D43935}" destId="{01B56F4D-E3BD-7C42-92F0-7B32B776C112}" srcOrd="1" destOrd="0" presId="urn:microsoft.com/office/officeart/2005/8/layout/hierarchy2"/>
    <dgm:cxn modelId="{1496B957-22B7-854B-99E8-5161B2E72A31}" type="presParOf" srcId="{01B56F4D-E3BD-7C42-92F0-7B32B776C112}" destId="{742722E4-94A4-044C-977F-7E10C4C38B1C}" srcOrd="0" destOrd="0" presId="urn:microsoft.com/office/officeart/2005/8/layout/hierarchy2"/>
    <dgm:cxn modelId="{E7E4A25A-514D-C143-A7C6-3139B867CB30}" type="presParOf" srcId="{742722E4-94A4-044C-977F-7E10C4C38B1C}" destId="{64283B4D-C029-4B41-8C2C-9D32FC13F9E7}" srcOrd="0" destOrd="0" presId="urn:microsoft.com/office/officeart/2005/8/layout/hierarchy2"/>
    <dgm:cxn modelId="{30BD1BCA-DD89-F341-8C84-07BE9AF7F5FF}" type="presParOf" srcId="{01B56F4D-E3BD-7C42-92F0-7B32B776C112}" destId="{EA7520D0-60FA-0649-BC1E-1651F557B5AC}" srcOrd="1" destOrd="0" presId="urn:microsoft.com/office/officeart/2005/8/layout/hierarchy2"/>
    <dgm:cxn modelId="{4C0035DC-D0A3-2441-836F-38020ECA4D62}" type="presParOf" srcId="{EA7520D0-60FA-0649-BC1E-1651F557B5AC}" destId="{0B5CF62A-D096-B842-9222-C83761632AC8}" srcOrd="0" destOrd="0" presId="urn:microsoft.com/office/officeart/2005/8/layout/hierarchy2"/>
    <dgm:cxn modelId="{B61B2367-BC71-C846-959D-4E78617FE635}" type="presParOf" srcId="{EA7520D0-60FA-0649-BC1E-1651F557B5AC}" destId="{74AF7D1F-499F-B643-A397-3505C04754BF}" srcOrd="1" destOrd="0" presId="urn:microsoft.com/office/officeart/2005/8/layout/hierarchy2"/>
    <dgm:cxn modelId="{72613AA4-5687-4348-A108-BBFDA322A000}" type="presParOf" srcId="{09A54BC7-3A25-1748-BFF2-61856EECDBEE}" destId="{06651429-9D32-CD48-89DE-189FE90D149F}" srcOrd="2" destOrd="0" presId="urn:microsoft.com/office/officeart/2005/8/layout/hierarchy2"/>
    <dgm:cxn modelId="{FD1EB3E9-9A47-0F4D-9468-D607DD400517}" type="presParOf" srcId="{06651429-9D32-CD48-89DE-189FE90D149F}" destId="{B3370EB9-E6D9-AD47-89AE-E5A131BC973D}" srcOrd="0" destOrd="0" presId="urn:microsoft.com/office/officeart/2005/8/layout/hierarchy2"/>
    <dgm:cxn modelId="{D2517DFB-DC8E-BC47-9DA4-4244C16F53B7}" type="presParOf" srcId="{09A54BC7-3A25-1748-BFF2-61856EECDBEE}" destId="{BB2A173A-96EC-EC48-ACAF-D6FDB82FF67E}" srcOrd="3" destOrd="0" presId="urn:microsoft.com/office/officeart/2005/8/layout/hierarchy2"/>
    <dgm:cxn modelId="{FA7A178A-5C3E-004F-91FB-E3AC454CB54A}" type="presParOf" srcId="{BB2A173A-96EC-EC48-ACAF-D6FDB82FF67E}" destId="{322D6CDC-7CA3-2148-BB95-1E521F5673FB}" srcOrd="0" destOrd="0" presId="urn:microsoft.com/office/officeart/2005/8/layout/hierarchy2"/>
    <dgm:cxn modelId="{ED670F30-4E72-964C-8B1C-94DC98F283BC}" type="presParOf" srcId="{BB2A173A-96EC-EC48-ACAF-D6FDB82FF67E}" destId="{DCFEC7BA-E08C-8749-A3FF-975700BF3696}" srcOrd="1" destOrd="0" presId="urn:microsoft.com/office/officeart/2005/8/layout/hierarchy2"/>
    <dgm:cxn modelId="{E9959710-B566-8E4F-A58A-74A42CBD53BC}" type="presParOf" srcId="{B6A87870-235A-D54D-9F90-160001ACBC8E}" destId="{586B4AA9-FA14-6949-B868-E9C7EBD37D97}" srcOrd="2" destOrd="0" presId="urn:microsoft.com/office/officeart/2005/8/layout/hierarchy2"/>
    <dgm:cxn modelId="{43CACE00-378A-8040-979F-3E966A8E0AEB}" type="presParOf" srcId="{586B4AA9-FA14-6949-B868-E9C7EBD37D97}" destId="{6D6A9707-C581-834D-B6A6-0CD82BA1A861}" srcOrd="0" destOrd="0" presId="urn:microsoft.com/office/officeart/2005/8/layout/hierarchy2"/>
    <dgm:cxn modelId="{7D4903D3-39B7-1C45-B349-39B6C345BC8D}" type="presParOf" srcId="{B6A87870-235A-D54D-9F90-160001ACBC8E}" destId="{9B6072C1-B135-FE4D-901E-1330CB067E4A}" srcOrd="3" destOrd="0" presId="urn:microsoft.com/office/officeart/2005/8/layout/hierarchy2"/>
    <dgm:cxn modelId="{229F51A0-13C3-6240-B62D-3326C494E837}" type="presParOf" srcId="{9B6072C1-B135-FE4D-901E-1330CB067E4A}" destId="{F1A3FEA1-55D9-C84F-A91B-A01F16783032}" srcOrd="0" destOrd="0" presId="urn:microsoft.com/office/officeart/2005/8/layout/hierarchy2"/>
    <dgm:cxn modelId="{009D72F8-3774-3E4E-93AE-F5C2FF5F41B8}" type="presParOf" srcId="{9B6072C1-B135-FE4D-901E-1330CB067E4A}" destId="{1CB08844-AE12-5C44-80A9-DB58671D361F}" srcOrd="1" destOrd="0" presId="urn:microsoft.com/office/officeart/2005/8/layout/hierarchy2"/>
    <dgm:cxn modelId="{CEC343A0-A22D-8D46-8696-4DB658C14687}" type="presParOf" srcId="{1CB08844-AE12-5C44-80A9-DB58671D361F}" destId="{47C37F9C-A64D-D842-8FC2-85B4DC645B79}" srcOrd="0" destOrd="0" presId="urn:microsoft.com/office/officeart/2005/8/layout/hierarchy2"/>
    <dgm:cxn modelId="{AB214C75-BA38-2047-8C7B-C9F64DF9B110}" type="presParOf" srcId="{47C37F9C-A64D-D842-8FC2-85B4DC645B79}" destId="{F5071803-280B-2449-AC5C-504CE8CF6636}" srcOrd="0" destOrd="0" presId="urn:microsoft.com/office/officeart/2005/8/layout/hierarchy2"/>
    <dgm:cxn modelId="{40072622-AA16-BF47-900F-50C6C2907FF7}" type="presParOf" srcId="{1CB08844-AE12-5C44-80A9-DB58671D361F}" destId="{D65F48E9-4B44-3D40-A17D-6F83C6F3DFF3}" srcOrd="1" destOrd="0" presId="urn:microsoft.com/office/officeart/2005/8/layout/hierarchy2"/>
    <dgm:cxn modelId="{A57D4E15-9E27-034C-8685-E903F6D6B5D0}" type="presParOf" srcId="{D65F48E9-4B44-3D40-A17D-6F83C6F3DFF3}" destId="{FF88FE0D-AF68-F44F-A7E6-E9CBD64E7D7F}" srcOrd="0" destOrd="0" presId="urn:microsoft.com/office/officeart/2005/8/layout/hierarchy2"/>
    <dgm:cxn modelId="{8A0CEB35-3313-ED46-8E23-DFE560DB90EB}" type="presParOf" srcId="{D65F48E9-4B44-3D40-A17D-6F83C6F3DFF3}" destId="{C2294292-10BF-CD4D-850A-5B112CF95631}" srcOrd="1" destOrd="0" presId="urn:microsoft.com/office/officeart/2005/8/layout/hierarchy2"/>
    <dgm:cxn modelId="{F4D88FCA-844E-1641-B525-4F4FE964D396}" type="presParOf" srcId="{C2294292-10BF-CD4D-850A-5B112CF95631}" destId="{A8DAF210-5175-3C43-A5C6-59B3C2F5EEB1}" srcOrd="0" destOrd="0" presId="urn:microsoft.com/office/officeart/2005/8/layout/hierarchy2"/>
    <dgm:cxn modelId="{455933E2-5F1C-F748-B2B8-66BEFC540E8F}" type="presParOf" srcId="{A8DAF210-5175-3C43-A5C6-59B3C2F5EEB1}" destId="{9BFA1E5B-DF14-5644-8949-9DF6CB808829}" srcOrd="0" destOrd="0" presId="urn:microsoft.com/office/officeart/2005/8/layout/hierarchy2"/>
    <dgm:cxn modelId="{2294AE8B-9192-4241-91BB-40699DB52BE0}" type="presParOf" srcId="{C2294292-10BF-CD4D-850A-5B112CF95631}" destId="{B9337E8D-8537-7041-9A87-E0B14D4999BF}" srcOrd="1" destOrd="0" presId="urn:microsoft.com/office/officeart/2005/8/layout/hierarchy2"/>
    <dgm:cxn modelId="{F36657DB-8D92-4947-8658-B0072CEFACFB}" type="presParOf" srcId="{B9337E8D-8537-7041-9A87-E0B14D4999BF}" destId="{AAE92016-CF0E-0F42-961C-1E3EDEBD8348}" srcOrd="0" destOrd="0" presId="urn:microsoft.com/office/officeart/2005/8/layout/hierarchy2"/>
    <dgm:cxn modelId="{90AEC18E-15CB-CB4B-A138-EB7AA172A3D8}" type="presParOf" srcId="{B9337E8D-8537-7041-9A87-E0B14D4999BF}" destId="{EA725142-6743-124B-9499-244ADA657B63}" srcOrd="1" destOrd="0" presId="urn:microsoft.com/office/officeart/2005/8/layout/hierarchy2"/>
    <dgm:cxn modelId="{C5C6268A-E47A-764D-9D16-D7DF6F199E97}" type="presParOf" srcId="{1CB08844-AE12-5C44-80A9-DB58671D361F}" destId="{DF9AF10C-7E2E-FA4B-BBED-24EBA59E7666}" srcOrd="2" destOrd="0" presId="urn:microsoft.com/office/officeart/2005/8/layout/hierarchy2"/>
    <dgm:cxn modelId="{33BB6B2B-335A-2A41-BF38-A525A85EEA44}" type="presParOf" srcId="{DF9AF10C-7E2E-FA4B-BBED-24EBA59E7666}" destId="{12BAE89C-9A57-7A41-B496-FF7EBA27CE44}" srcOrd="0" destOrd="0" presId="urn:microsoft.com/office/officeart/2005/8/layout/hierarchy2"/>
    <dgm:cxn modelId="{EA24FB4A-72A4-3A44-8C93-8F08DCBE712B}" type="presParOf" srcId="{1CB08844-AE12-5C44-80A9-DB58671D361F}" destId="{91362F82-32F8-884E-B41D-F14E4A733B4C}" srcOrd="3" destOrd="0" presId="urn:microsoft.com/office/officeart/2005/8/layout/hierarchy2"/>
    <dgm:cxn modelId="{E9D58F70-FB8B-934F-97C0-3E06F3AC4847}" type="presParOf" srcId="{91362F82-32F8-884E-B41D-F14E4A733B4C}" destId="{91441B8E-BCBF-C042-B053-EDEF81D3BC00}" srcOrd="0" destOrd="0" presId="urn:microsoft.com/office/officeart/2005/8/layout/hierarchy2"/>
    <dgm:cxn modelId="{0225C59F-5F6D-9648-A9DD-DBE576CEC839}" type="presParOf" srcId="{91362F82-32F8-884E-B41D-F14E4A733B4C}" destId="{BF7931E4-8B37-064B-859A-8804FE5C96DD}" srcOrd="1" destOrd="0" presId="urn:microsoft.com/office/officeart/2005/8/layout/hierarchy2"/>
    <dgm:cxn modelId="{0E65CE2D-8F6E-D94F-9988-A292364AF7AE}" type="presParOf" srcId="{1CB08844-AE12-5C44-80A9-DB58671D361F}" destId="{EBB92281-84CE-2D4F-92FB-FACB61E5299A}" srcOrd="4" destOrd="0" presId="urn:microsoft.com/office/officeart/2005/8/layout/hierarchy2"/>
    <dgm:cxn modelId="{F156DCA6-8506-124E-8DF2-B40A8B120071}" type="presParOf" srcId="{EBB92281-84CE-2D4F-92FB-FACB61E5299A}" destId="{FF725CF5-EC7F-E848-9ACA-D2B785C86C94}" srcOrd="0" destOrd="0" presId="urn:microsoft.com/office/officeart/2005/8/layout/hierarchy2"/>
    <dgm:cxn modelId="{2C042F7B-E378-6B42-ABAA-65D92FDDB843}" type="presParOf" srcId="{1CB08844-AE12-5C44-80A9-DB58671D361F}" destId="{FE9D4DAC-C3D0-2440-A0DE-4EBD1011E13C}" srcOrd="5" destOrd="0" presId="urn:microsoft.com/office/officeart/2005/8/layout/hierarchy2"/>
    <dgm:cxn modelId="{C28FE70C-8740-F542-97E6-69CFF0ADDB34}" type="presParOf" srcId="{FE9D4DAC-C3D0-2440-A0DE-4EBD1011E13C}" destId="{35FC94C8-FDC8-A84E-87F1-BC6DBBE2B1A9}" srcOrd="0" destOrd="0" presId="urn:microsoft.com/office/officeart/2005/8/layout/hierarchy2"/>
    <dgm:cxn modelId="{A3C96440-6A39-7444-B7C3-79C46CCC01CC}" type="presParOf" srcId="{FE9D4DAC-C3D0-2440-A0DE-4EBD1011E13C}" destId="{3B98CC7B-95AB-FF4A-B844-EBD8B3448201}" srcOrd="1" destOrd="0" presId="urn:microsoft.com/office/officeart/2005/8/layout/hierarchy2"/>
    <dgm:cxn modelId="{D77426BE-AAC9-514A-A3C0-A3C05E731089}" type="presParOf" srcId="{3B98CC7B-95AB-FF4A-B844-EBD8B3448201}" destId="{D532F9B0-2522-1340-BB8B-A137C5B0E64A}" srcOrd="0" destOrd="0" presId="urn:microsoft.com/office/officeart/2005/8/layout/hierarchy2"/>
    <dgm:cxn modelId="{E8ABB20A-F944-C64F-B04B-30F74DF19F3A}" type="presParOf" srcId="{D532F9B0-2522-1340-BB8B-A137C5B0E64A}" destId="{1E8E909A-8A48-4246-80C8-298309707B57}" srcOrd="0" destOrd="0" presId="urn:microsoft.com/office/officeart/2005/8/layout/hierarchy2"/>
    <dgm:cxn modelId="{7CA595A1-B8B5-7043-9FDA-B73F7956F315}" type="presParOf" srcId="{3B98CC7B-95AB-FF4A-B844-EBD8B3448201}" destId="{72880B56-BD1C-5A4F-ACB9-D5B2055CC1D7}" srcOrd="1" destOrd="0" presId="urn:microsoft.com/office/officeart/2005/8/layout/hierarchy2"/>
    <dgm:cxn modelId="{73AC3749-7D47-894E-BDC6-42DF70785159}" type="presParOf" srcId="{72880B56-BD1C-5A4F-ACB9-D5B2055CC1D7}" destId="{3ABC02E7-4A46-D94B-BE74-70B9D34600C2}" srcOrd="0" destOrd="0" presId="urn:microsoft.com/office/officeart/2005/8/layout/hierarchy2"/>
    <dgm:cxn modelId="{531E5E15-148E-694E-AD56-F5E3A818542D}" type="presParOf" srcId="{72880B56-BD1C-5A4F-ACB9-D5B2055CC1D7}" destId="{3F9ED08C-C082-804E-B8DB-5B9CB970F26A}" srcOrd="1" destOrd="0" presId="urn:microsoft.com/office/officeart/2005/8/layout/hierarchy2"/>
    <dgm:cxn modelId="{C845735E-111C-F446-8C6E-00DC21DC0A12}" type="presParOf" srcId="{1CB08844-AE12-5C44-80A9-DB58671D361F}" destId="{6BA331C6-E5D2-494B-9AB1-C7C944A1F94B}" srcOrd="6" destOrd="0" presId="urn:microsoft.com/office/officeart/2005/8/layout/hierarchy2"/>
    <dgm:cxn modelId="{C7A7F241-FE63-1F4F-B313-9A99DC72299F}" type="presParOf" srcId="{6BA331C6-E5D2-494B-9AB1-C7C944A1F94B}" destId="{AB9A4525-A7E1-2D48-AABD-5574F8098E23}" srcOrd="0" destOrd="0" presId="urn:microsoft.com/office/officeart/2005/8/layout/hierarchy2"/>
    <dgm:cxn modelId="{6A83C199-7248-AA4C-9121-9D7BE661F4E5}" type="presParOf" srcId="{1CB08844-AE12-5C44-80A9-DB58671D361F}" destId="{10517333-D97D-B94B-AC17-E1D196D553BA}" srcOrd="7" destOrd="0" presId="urn:microsoft.com/office/officeart/2005/8/layout/hierarchy2"/>
    <dgm:cxn modelId="{33283CCD-5326-714F-BA3A-549CC5F142B1}" type="presParOf" srcId="{10517333-D97D-B94B-AC17-E1D196D553BA}" destId="{429262CF-EAAB-1D45-8E96-A54B4B3113D3}" srcOrd="0" destOrd="0" presId="urn:microsoft.com/office/officeart/2005/8/layout/hierarchy2"/>
    <dgm:cxn modelId="{9FB51878-1737-F44F-8292-47C0F1353552}" type="presParOf" srcId="{10517333-D97D-B94B-AC17-E1D196D553BA}" destId="{EB4D2422-32E9-9148-92C4-8AAA7AC0B5F3}" srcOrd="1" destOrd="0" presId="urn:microsoft.com/office/officeart/2005/8/layout/hierarchy2"/>
    <dgm:cxn modelId="{164DDF63-E203-9946-B0BD-18C8DD904D5C}" type="presParOf" srcId="{EB4D2422-32E9-9148-92C4-8AAA7AC0B5F3}" destId="{2D52E589-F186-1E46-908F-960159C8A5A6}" srcOrd="0" destOrd="0" presId="urn:microsoft.com/office/officeart/2005/8/layout/hierarchy2"/>
    <dgm:cxn modelId="{5452A8FA-4FD0-7142-8716-EF7E35FD70D1}" type="presParOf" srcId="{2D52E589-F186-1E46-908F-960159C8A5A6}" destId="{924A78B3-466A-534A-B925-0601DA701E95}" srcOrd="0" destOrd="0" presId="urn:microsoft.com/office/officeart/2005/8/layout/hierarchy2"/>
    <dgm:cxn modelId="{153797F9-2933-714A-8CF5-0571B3007F21}" type="presParOf" srcId="{EB4D2422-32E9-9148-92C4-8AAA7AC0B5F3}" destId="{F7D66C89-9D7A-254E-ABE7-A2F1CCBF9383}" srcOrd="1" destOrd="0" presId="urn:microsoft.com/office/officeart/2005/8/layout/hierarchy2"/>
    <dgm:cxn modelId="{45689B81-C18D-1246-BC30-24D69305B532}" type="presParOf" srcId="{F7D66C89-9D7A-254E-ABE7-A2F1CCBF9383}" destId="{ED1A9844-BD84-5441-9728-5BE9F647B36B}" srcOrd="0" destOrd="0" presId="urn:microsoft.com/office/officeart/2005/8/layout/hierarchy2"/>
    <dgm:cxn modelId="{8D3262CF-B652-AC4F-84BA-880AFF4309E7}" type="presParOf" srcId="{F7D66C89-9D7A-254E-ABE7-A2F1CCBF9383}" destId="{7C09484E-3BBC-2744-8861-37054F95E7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730D02-B8F2-2045-A9DE-AF2968AF2DAC}">
      <dsp:nvSpPr>
        <dsp:cNvPr id="0" name=""/>
        <dsp:cNvSpPr/>
      </dsp:nvSpPr>
      <dsp:spPr>
        <a:xfrm>
          <a:off x="63377" y="3161687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potvrđeni</a:t>
          </a:r>
          <a:r>
            <a:rPr lang="en-US" sz="600" kern="1200" baseline="0"/>
            <a:t> slučaj djelatnik ili učenik</a:t>
          </a:r>
          <a:endParaRPr lang="en-US" sz="600" kern="1200"/>
        </a:p>
      </dsp:txBody>
      <dsp:txXfrm>
        <a:off x="77348" y="3175658"/>
        <a:ext cx="926060" cy="449059"/>
      </dsp:txXfrm>
    </dsp:sp>
    <dsp:sp modelId="{B1296258-A7BA-214E-9853-FFBAD9C6295B}">
      <dsp:nvSpPr>
        <dsp:cNvPr id="0" name=""/>
        <dsp:cNvSpPr/>
      </dsp:nvSpPr>
      <dsp:spPr>
        <a:xfrm rot="21597997">
          <a:off x="1017379" y="3388650"/>
          <a:ext cx="53211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32114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270134" y="3386729"/>
        <a:ext cx="26605" cy="26605"/>
      </dsp:txXfrm>
    </dsp:sp>
    <dsp:sp modelId="{10CACF86-58D6-AF47-B893-C3E89815BEA4}">
      <dsp:nvSpPr>
        <dsp:cNvPr id="0" name=""/>
        <dsp:cNvSpPr/>
      </dsp:nvSpPr>
      <dsp:spPr>
        <a:xfrm>
          <a:off x="1549493" y="3161377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obavijestiti nadležnog školskog liječnika</a:t>
          </a:r>
        </a:p>
      </dsp:txBody>
      <dsp:txXfrm>
        <a:off x="1563464" y="3175348"/>
        <a:ext cx="926060" cy="449059"/>
      </dsp:txXfrm>
    </dsp:sp>
    <dsp:sp modelId="{7D51F66F-8287-AA46-A988-80807A7101F2}">
      <dsp:nvSpPr>
        <dsp:cNvPr id="0" name=""/>
        <dsp:cNvSpPr/>
      </dsp:nvSpPr>
      <dsp:spPr>
        <a:xfrm>
          <a:off x="63320" y="1157704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učenik sa znakovima bolesti</a:t>
          </a:r>
        </a:p>
      </dsp:txBody>
      <dsp:txXfrm>
        <a:off x="77291" y="1171675"/>
        <a:ext cx="926060" cy="449059"/>
      </dsp:txXfrm>
    </dsp:sp>
    <dsp:sp modelId="{FAD09593-9EE8-F644-B9FD-EC1A623DAA31}">
      <dsp:nvSpPr>
        <dsp:cNvPr id="0" name=""/>
        <dsp:cNvSpPr/>
      </dsp:nvSpPr>
      <dsp:spPr>
        <a:xfrm rot="18622791">
          <a:off x="779495" y="870356"/>
          <a:ext cx="135072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50722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421088" y="847970"/>
        <a:ext cx="67536" cy="67536"/>
      </dsp:txXfrm>
    </dsp:sp>
    <dsp:sp modelId="{08E6E052-16A7-7B49-AA87-8ED1E223CB05}">
      <dsp:nvSpPr>
        <dsp:cNvPr id="0" name=""/>
        <dsp:cNvSpPr/>
      </dsp:nvSpPr>
      <dsp:spPr>
        <a:xfrm>
          <a:off x="1892390" y="128770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više slučajeva</a:t>
          </a:r>
        </a:p>
      </dsp:txBody>
      <dsp:txXfrm>
        <a:off x="1906361" y="142741"/>
        <a:ext cx="926060" cy="449059"/>
      </dsp:txXfrm>
    </dsp:sp>
    <dsp:sp modelId="{C3E2096F-1D5A-F24A-8173-57AE79C1790C}">
      <dsp:nvSpPr>
        <dsp:cNvPr id="0" name=""/>
        <dsp:cNvSpPr/>
      </dsp:nvSpPr>
      <dsp:spPr>
        <a:xfrm rot="21599892">
          <a:off x="2846393" y="355884"/>
          <a:ext cx="30348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03487" y="1138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90549" y="359678"/>
        <a:ext cx="15174" cy="15174"/>
      </dsp:txXfrm>
    </dsp:sp>
    <dsp:sp modelId="{59D980C1-36EB-244B-A90A-FBB8974F5434}">
      <dsp:nvSpPr>
        <dsp:cNvPr id="0" name=""/>
        <dsp:cNvSpPr/>
      </dsp:nvSpPr>
      <dsp:spPr>
        <a:xfrm>
          <a:off x="3149880" y="128760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izolirati</a:t>
          </a:r>
          <a:r>
            <a:rPr lang="en-US" sz="600" kern="1200" baseline="0"/>
            <a:t> svakog u svoju prostoriju</a:t>
          </a:r>
          <a:endParaRPr lang="en-US" sz="600" kern="1200"/>
        </a:p>
      </dsp:txBody>
      <dsp:txXfrm>
        <a:off x="3163851" y="142731"/>
        <a:ext cx="926060" cy="449059"/>
      </dsp:txXfrm>
    </dsp:sp>
    <dsp:sp modelId="{742722E4-94A4-044C-977F-7E10C4C38B1C}">
      <dsp:nvSpPr>
        <dsp:cNvPr id="0" name=""/>
        <dsp:cNvSpPr/>
      </dsp:nvSpPr>
      <dsp:spPr>
        <a:xfrm rot="216">
          <a:off x="4103883" y="355896"/>
          <a:ext cx="53209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32094" y="1138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56628" y="353975"/>
        <a:ext cx="26604" cy="26604"/>
      </dsp:txXfrm>
    </dsp:sp>
    <dsp:sp modelId="{0B5CF62A-D096-B842-9222-C83761632AC8}">
      <dsp:nvSpPr>
        <dsp:cNvPr id="0" name=""/>
        <dsp:cNvSpPr/>
      </dsp:nvSpPr>
      <dsp:spPr>
        <a:xfrm>
          <a:off x="4635978" y="128794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ako ne postoje</a:t>
          </a:r>
          <a:r>
            <a:rPr lang="en-US" sz="600" kern="1200" baseline="0"/>
            <a:t> uvjeti onda u jednu sa mogućnosti provjetravanja i održavanja propisanih epidemioloških mjera</a:t>
          </a:r>
          <a:endParaRPr lang="en-US" sz="600" kern="1200"/>
        </a:p>
      </dsp:txBody>
      <dsp:txXfrm>
        <a:off x="4649949" y="142765"/>
        <a:ext cx="926060" cy="449059"/>
      </dsp:txXfrm>
    </dsp:sp>
    <dsp:sp modelId="{06651429-9D32-CD48-89DE-189FE90D149F}">
      <dsp:nvSpPr>
        <dsp:cNvPr id="0" name=""/>
        <dsp:cNvSpPr/>
      </dsp:nvSpPr>
      <dsp:spPr>
        <a:xfrm rot="3722066">
          <a:off x="2674549" y="641691"/>
          <a:ext cx="647175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47175" y="1138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81957" y="636893"/>
        <a:ext cx="32358" cy="32358"/>
      </dsp:txXfrm>
    </dsp:sp>
    <dsp:sp modelId="{322D6CDC-7CA3-2148-BB95-1E521F5673FB}">
      <dsp:nvSpPr>
        <dsp:cNvPr id="0" name=""/>
        <dsp:cNvSpPr/>
      </dsp:nvSpPr>
      <dsp:spPr>
        <a:xfrm>
          <a:off x="3149880" y="700375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postupiti ostalo</a:t>
          </a:r>
          <a:r>
            <a:rPr lang="en-US" sz="600" kern="1200" baseline="0"/>
            <a:t> kao kod pojedinačnog slučaja</a:t>
          </a:r>
          <a:endParaRPr lang="en-US" sz="600" kern="1200"/>
        </a:p>
      </dsp:txBody>
      <dsp:txXfrm>
        <a:off x="3163851" y="714346"/>
        <a:ext cx="926060" cy="449059"/>
      </dsp:txXfrm>
    </dsp:sp>
    <dsp:sp modelId="{586B4AA9-FA14-6949-B868-E9C7EBD37D97}">
      <dsp:nvSpPr>
        <dsp:cNvPr id="0" name=""/>
        <dsp:cNvSpPr/>
      </dsp:nvSpPr>
      <dsp:spPr>
        <a:xfrm rot="2953246">
          <a:off x="789134" y="1882991"/>
          <a:ext cx="131576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15761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414120" y="1861479"/>
        <a:ext cx="65788" cy="65788"/>
      </dsp:txXfrm>
    </dsp:sp>
    <dsp:sp modelId="{F1A3FEA1-55D9-C84F-A91B-A01F16783032}">
      <dsp:nvSpPr>
        <dsp:cNvPr id="0" name=""/>
        <dsp:cNvSpPr/>
      </dsp:nvSpPr>
      <dsp:spPr>
        <a:xfrm>
          <a:off x="1876707" y="2154041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pojedinačni slučaj</a:t>
          </a:r>
        </a:p>
      </dsp:txBody>
      <dsp:txXfrm>
        <a:off x="1890678" y="2168012"/>
        <a:ext cx="926060" cy="449059"/>
      </dsp:txXfrm>
    </dsp:sp>
    <dsp:sp modelId="{47C37F9C-A64D-D842-8FC2-85B4DC645B79}">
      <dsp:nvSpPr>
        <dsp:cNvPr id="0" name=""/>
        <dsp:cNvSpPr/>
      </dsp:nvSpPr>
      <dsp:spPr>
        <a:xfrm rot="18213459">
          <a:off x="2655355" y="2054416"/>
          <a:ext cx="78418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84187" y="1138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27844" y="2046193"/>
        <a:ext cx="39209" cy="39209"/>
      </dsp:txXfrm>
    </dsp:sp>
    <dsp:sp modelId="{FF88FE0D-AF68-F44F-A7E6-E9CBD64E7D7F}">
      <dsp:nvSpPr>
        <dsp:cNvPr id="0" name=""/>
        <dsp:cNvSpPr/>
      </dsp:nvSpPr>
      <dsp:spPr>
        <a:xfrm>
          <a:off x="3264189" y="1500554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izolirati</a:t>
          </a:r>
          <a:r>
            <a:rPr lang="en-US" sz="600" kern="1200" baseline="0"/>
            <a:t> u posebnoj prostoriji (unaprijed određena prostorija za izolaciju)</a:t>
          </a:r>
          <a:endParaRPr lang="en-US" sz="600" kern="1200"/>
        </a:p>
      </dsp:txBody>
      <dsp:txXfrm>
        <a:off x="3278160" y="1514525"/>
        <a:ext cx="926060" cy="449059"/>
      </dsp:txXfrm>
    </dsp:sp>
    <dsp:sp modelId="{A8DAF210-5175-3C43-A5C6-59B3C2F5EEB1}">
      <dsp:nvSpPr>
        <dsp:cNvPr id="0" name=""/>
        <dsp:cNvSpPr/>
      </dsp:nvSpPr>
      <dsp:spPr>
        <a:xfrm rot="1395213">
          <a:off x="4194669" y="1841993"/>
          <a:ext cx="57912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79129" y="1138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69756" y="1838897"/>
        <a:ext cx="28956" cy="28956"/>
      </dsp:txXfrm>
    </dsp:sp>
    <dsp:sp modelId="{AAE92016-CF0E-0F42-961C-1E3EDEBD8348}">
      <dsp:nvSpPr>
        <dsp:cNvPr id="0" name=""/>
        <dsp:cNvSpPr/>
      </dsp:nvSpPr>
      <dsp:spPr>
        <a:xfrm>
          <a:off x="4750277" y="1729195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nakon</a:t>
          </a:r>
          <a:r>
            <a:rPr lang="en-US" sz="600" kern="1200" baseline="0"/>
            <a:t> odlaska učenika dezinfekcija postora</a:t>
          </a:r>
          <a:endParaRPr lang="en-US" sz="600" kern="1200"/>
        </a:p>
      </dsp:txBody>
      <dsp:txXfrm>
        <a:off x="4764248" y="1743166"/>
        <a:ext cx="926060" cy="449059"/>
      </dsp:txXfrm>
    </dsp:sp>
    <dsp:sp modelId="{DF9AF10C-7E2E-FA4B-BBED-24EBA59E7666}">
      <dsp:nvSpPr>
        <dsp:cNvPr id="0" name=""/>
        <dsp:cNvSpPr/>
      </dsp:nvSpPr>
      <dsp:spPr>
        <a:xfrm rot="20957934">
          <a:off x="2826873" y="2340202"/>
          <a:ext cx="44115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41151" y="1138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36420" y="2340555"/>
        <a:ext cx="22057" cy="22057"/>
      </dsp:txXfrm>
    </dsp:sp>
    <dsp:sp modelId="{91441B8E-BCBF-C042-B053-EDEF81D3BC00}">
      <dsp:nvSpPr>
        <dsp:cNvPr id="0" name=""/>
        <dsp:cNvSpPr/>
      </dsp:nvSpPr>
      <dsp:spPr>
        <a:xfrm>
          <a:off x="3264189" y="2072125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učitelj</a:t>
          </a:r>
          <a:r>
            <a:rPr lang="en-US" sz="600" kern="1200" baseline="0"/>
            <a:t> stavlja masku, vizir i jednokratnu pregaču </a:t>
          </a:r>
          <a:endParaRPr lang="en-US" sz="600" kern="1200"/>
        </a:p>
      </dsp:txBody>
      <dsp:txXfrm>
        <a:off x="3278160" y="2086096"/>
        <a:ext cx="926060" cy="449059"/>
      </dsp:txXfrm>
    </dsp:sp>
    <dsp:sp modelId="{EBB92281-84CE-2D4F-92FB-FACB61E5299A}">
      <dsp:nvSpPr>
        <dsp:cNvPr id="0" name=""/>
        <dsp:cNvSpPr/>
      </dsp:nvSpPr>
      <dsp:spPr>
        <a:xfrm rot="2908980">
          <a:off x="2720466" y="2625988"/>
          <a:ext cx="65395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53956" y="1138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31095" y="2621020"/>
        <a:ext cx="32697" cy="32697"/>
      </dsp:txXfrm>
    </dsp:sp>
    <dsp:sp modelId="{35FC94C8-FDC8-A84E-87F1-BC6DBBE2B1A9}">
      <dsp:nvSpPr>
        <dsp:cNvPr id="0" name=""/>
        <dsp:cNvSpPr/>
      </dsp:nvSpPr>
      <dsp:spPr>
        <a:xfrm>
          <a:off x="3264179" y="2643697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oboljelom osigurati masku</a:t>
          </a:r>
        </a:p>
      </dsp:txBody>
      <dsp:txXfrm>
        <a:off x="3278150" y="2657668"/>
        <a:ext cx="926060" cy="449059"/>
      </dsp:txXfrm>
    </dsp:sp>
    <dsp:sp modelId="{D532F9B0-2522-1340-BB8B-A137C5B0E64A}">
      <dsp:nvSpPr>
        <dsp:cNvPr id="0" name=""/>
        <dsp:cNvSpPr/>
      </dsp:nvSpPr>
      <dsp:spPr>
        <a:xfrm rot="154">
          <a:off x="4218182" y="2870827"/>
          <a:ext cx="53209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32094" y="1138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70927" y="2868907"/>
        <a:ext cx="26604" cy="26604"/>
      </dsp:txXfrm>
    </dsp:sp>
    <dsp:sp modelId="{3ABC02E7-4A46-D94B-BE74-70B9D34600C2}">
      <dsp:nvSpPr>
        <dsp:cNvPr id="0" name=""/>
        <dsp:cNvSpPr/>
      </dsp:nvSpPr>
      <dsp:spPr>
        <a:xfrm>
          <a:off x="4750277" y="2643721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pozvati roditelje</a:t>
          </a:r>
        </a:p>
      </dsp:txBody>
      <dsp:txXfrm>
        <a:off x="4764248" y="2657692"/>
        <a:ext cx="926060" cy="449059"/>
      </dsp:txXfrm>
    </dsp:sp>
    <dsp:sp modelId="{6BA331C6-E5D2-494B-9AB1-C7C944A1F94B}">
      <dsp:nvSpPr>
        <dsp:cNvPr id="0" name=""/>
        <dsp:cNvSpPr/>
      </dsp:nvSpPr>
      <dsp:spPr>
        <a:xfrm rot="4027331">
          <a:off x="2494721" y="2887608"/>
          <a:ext cx="109937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099379" y="1138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016926" y="2871506"/>
        <a:ext cx="54968" cy="54968"/>
      </dsp:txXfrm>
    </dsp:sp>
    <dsp:sp modelId="{429262CF-EAAB-1D45-8E96-A54B4B3113D3}">
      <dsp:nvSpPr>
        <dsp:cNvPr id="0" name=""/>
        <dsp:cNvSpPr/>
      </dsp:nvSpPr>
      <dsp:spPr>
        <a:xfrm>
          <a:off x="3258112" y="3166939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mjeriti</a:t>
          </a:r>
          <a:r>
            <a:rPr lang="en-US" sz="600" kern="1200" baseline="0"/>
            <a:t> tjelesnu temperaturu (ponavljati mjerenje ukoliko se koristi digitalni termometar)</a:t>
          </a:r>
          <a:endParaRPr lang="en-US" sz="600" kern="1200"/>
        </a:p>
      </dsp:txBody>
      <dsp:txXfrm>
        <a:off x="3272083" y="3180910"/>
        <a:ext cx="926060" cy="449059"/>
      </dsp:txXfrm>
    </dsp:sp>
    <dsp:sp modelId="{2D52E589-F186-1E46-908F-960159C8A5A6}">
      <dsp:nvSpPr>
        <dsp:cNvPr id="0" name=""/>
        <dsp:cNvSpPr/>
      </dsp:nvSpPr>
      <dsp:spPr>
        <a:xfrm rot="308053">
          <a:off x="4211030" y="3418234"/>
          <a:ext cx="54033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40330" y="1138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67687" y="3416108"/>
        <a:ext cx="27016" cy="27016"/>
      </dsp:txXfrm>
    </dsp:sp>
    <dsp:sp modelId="{ED1A9844-BD84-5441-9728-5BE9F647B36B}">
      <dsp:nvSpPr>
        <dsp:cNvPr id="0" name=""/>
        <dsp:cNvSpPr/>
      </dsp:nvSpPr>
      <dsp:spPr>
        <a:xfrm>
          <a:off x="4750277" y="3215292"/>
          <a:ext cx="954002" cy="47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obavijestiti nadležnog</a:t>
          </a:r>
          <a:r>
            <a:rPr lang="en-US" sz="600" kern="1200" baseline="0"/>
            <a:t> školskog liječnika</a:t>
          </a:r>
          <a:endParaRPr lang="en-US" sz="600" kern="1200"/>
        </a:p>
      </dsp:txBody>
      <dsp:txXfrm>
        <a:off x="4764248" y="3229263"/>
        <a:ext cx="926060" cy="449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Anamari Šarin</cp:lastModifiedBy>
  <cp:revision>2</cp:revision>
  <dcterms:created xsi:type="dcterms:W3CDTF">2020-09-21T07:14:00Z</dcterms:created>
  <dcterms:modified xsi:type="dcterms:W3CDTF">2020-09-21T07:14:00Z</dcterms:modified>
</cp:coreProperties>
</file>