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3007" w14:textId="77777777" w:rsidR="00C04C06" w:rsidRPr="00B612F6" w:rsidRDefault="00286CB0" w:rsidP="00B612F6">
      <w:pPr>
        <w:spacing w:line="240" w:lineRule="auto"/>
        <w:ind w:right="-1008"/>
        <w:rPr>
          <w:sz w:val="16"/>
          <w:szCs w:val="16"/>
        </w:rPr>
      </w:pPr>
      <w:r w:rsidRPr="00B612F6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hidden="0" allowOverlap="1" wp14:anchorId="22372322" wp14:editId="384B8DEB">
            <wp:simplePos x="0" y="0"/>
            <wp:positionH relativeFrom="margin">
              <wp:posOffset>0</wp:posOffset>
            </wp:positionH>
            <wp:positionV relativeFrom="margin">
              <wp:posOffset>-228598</wp:posOffset>
            </wp:positionV>
            <wp:extent cx="483235" cy="733425"/>
            <wp:effectExtent l="0" t="0" r="0" b="0"/>
            <wp:wrapSquare wrapText="bothSides" distT="0" distB="0" distL="114300" distR="114300"/>
            <wp:docPr id="1" name="image1.png" descr="-logot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-logoti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612F6">
        <w:rPr>
          <w:sz w:val="16"/>
          <w:szCs w:val="16"/>
        </w:rPr>
        <w:t xml:space="preserve">REPUBLIKA HRVATSKA          </w:t>
      </w:r>
    </w:p>
    <w:p w14:paraId="6A8F5FE5" w14:textId="77777777" w:rsidR="00C04C06" w:rsidRPr="00B612F6" w:rsidRDefault="00286CB0" w:rsidP="00B612F6">
      <w:pPr>
        <w:spacing w:line="240" w:lineRule="auto"/>
        <w:rPr>
          <w:sz w:val="16"/>
          <w:szCs w:val="16"/>
        </w:rPr>
      </w:pPr>
      <w:r w:rsidRPr="00B612F6">
        <w:rPr>
          <w:sz w:val="16"/>
          <w:szCs w:val="16"/>
        </w:rPr>
        <w:t>ŽUPANIJA PRIMORSKO-GORANSKA</w:t>
      </w:r>
    </w:p>
    <w:p w14:paraId="195ECEDA" w14:textId="77777777" w:rsidR="00C04C06" w:rsidRPr="00B612F6" w:rsidRDefault="00286CB0" w:rsidP="00B612F6">
      <w:pPr>
        <w:spacing w:line="240" w:lineRule="auto"/>
        <w:rPr>
          <w:sz w:val="16"/>
          <w:szCs w:val="16"/>
        </w:rPr>
      </w:pPr>
      <w:r w:rsidRPr="00B612F6">
        <w:rPr>
          <w:sz w:val="16"/>
          <w:szCs w:val="16"/>
        </w:rPr>
        <w:t>OSNOVNA ŠKOLA IVANA RABLJANINA RAB</w:t>
      </w:r>
    </w:p>
    <w:p w14:paraId="653241EE" w14:textId="77777777" w:rsidR="00C04C06" w:rsidRPr="00B612F6" w:rsidRDefault="00286CB0" w:rsidP="00B612F6">
      <w:pPr>
        <w:spacing w:line="240" w:lineRule="auto"/>
        <w:rPr>
          <w:sz w:val="16"/>
          <w:szCs w:val="16"/>
        </w:rPr>
      </w:pPr>
      <w:r w:rsidRPr="00B612F6">
        <w:rPr>
          <w:sz w:val="16"/>
          <w:szCs w:val="16"/>
        </w:rPr>
        <w:t xml:space="preserve">HR-51280 Rab, </w:t>
      </w:r>
      <w:proofErr w:type="spellStart"/>
      <w:r w:rsidRPr="00B612F6">
        <w:rPr>
          <w:sz w:val="16"/>
          <w:szCs w:val="16"/>
        </w:rPr>
        <w:t>Banjol</w:t>
      </w:r>
      <w:proofErr w:type="spellEnd"/>
      <w:r w:rsidRPr="00B612F6">
        <w:rPr>
          <w:sz w:val="16"/>
          <w:szCs w:val="16"/>
        </w:rPr>
        <w:t xml:space="preserve"> 10</w:t>
      </w:r>
    </w:p>
    <w:p w14:paraId="54184544" w14:textId="77777777" w:rsidR="00C04C06" w:rsidRPr="00B612F6" w:rsidRDefault="00286CB0" w:rsidP="00B612F6">
      <w:pPr>
        <w:spacing w:line="240" w:lineRule="auto"/>
        <w:rPr>
          <w:sz w:val="16"/>
          <w:szCs w:val="16"/>
        </w:rPr>
      </w:pPr>
      <w:r w:rsidRPr="00B612F6">
        <w:rPr>
          <w:sz w:val="16"/>
          <w:szCs w:val="16"/>
        </w:rPr>
        <w:t>Tel/Fax: 051-724-036</w:t>
      </w:r>
    </w:p>
    <w:p w14:paraId="42261A91" w14:textId="77777777" w:rsidR="00C04C06" w:rsidRPr="00B612F6" w:rsidRDefault="00286CB0" w:rsidP="00B612F6">
      <w:pPr>
        <w:spacing w:line="240" w:lineRule="auto"/>
        <w:rPr>
          <w:sz w:val="16"/>
          <w:szCs w:val="16"/>
        </w:rPr>
      </w:pPr>
      <w:r w:rsidRPr="00B612F6">
        <w:rPr>
          <w:sz w:val="16"/>
          <w:szCs w:val="16"/>
        </w:rPr>
        <w:t>E-mail:</w:t>
      </w:r>
      <w:r w:rsidRPr="00B612F6">
        <w:rPr>
          <w:color w:val="000000"/>
          <w:sz w:val="16"/>
          <w:szCs w:val="16"/>
        </w:rPr>
        <w:t xml:space="preserve"> </w:t>
      </w:r>
      <w:hyperlink r:id="rId6">
        <w:r w:rsidRPr="00B612F6">
          <w:rPr>
            <w:color w:val="0000FF"/>
            <w:sz w:val="16"/>
            <w:szCs w:val="16"/>
            <w:u w:val="single"/>
          </w:rPr>
          <w:t>osrab@os-irabljanina-rab.skole.hr</w:t>
        </w:r>
      </w:hyperlink>
      <w:r w:rsidRPr="00B612F6">
        <w:rPr>
          <w:sz w:val="16"/>
          <w:szCs w:val="16"/>
        </w:rPr>
        <w:t xml:space="preserve">                                                    </w:t>
      </w:r>
    </w:p>
    <w:p w14:paraId="4AD616D9" w14:textId="77777777" w:rsidR="00C04C06" w:rsidRPr="00B612F6" w:rsidRDefault="00286CB0" w:rsidP="00B612F6">
      <w:pPr>
        <w:spacing w:line="240" w:lineRule="auto"/>
        <w:rPr>
          <w:sz w:val="16"/>
          <w:szCs w:val="16"/>
        </w:rPr>
      </w:pPr>
      <w:r w:rsidRPr="00B612F6">
        <w:rPr>
          <w:sz w:val="16"/>
          <w:szCs w:val="16"/>
        </w:rPr>
        <w:t>MB 3088910</w:t>
      </w:r>
    </w:p>
    <w:p w14:paraId="12376B6F" w14:textId="77777777" w:rsidR="00C04C06" w:rsidRPr="00B612F6" w:rsidRDefault="00286CB0" w:rsidP="00B612F6">
      <w:pPr>
        <w:spacing w:line="240" w:lineRule="auto"/>
        <w:jc w:val="both"/>
        <w:rPr>
          <w:b/>
          <w:sz w:val="16"/>
          <w:szCs w:val="16"/>
        </w:rPr>
      </w:pPr>
      <w:r w:rsidRPr="00B612F6">
        <w:rPr>
          <w:sz w:val="16"/>
          <w:szCs w:val="16"/>
        </w:rPr>
        <w:t>OIB 73842048789</w:t>
      </w:r>
    </w:p>
    <w:p w14:paraId="73214AAD" w14:textId="77777777" w:rsidR="00C04C06" w:rsidRPr="00A27CDA" w:rsidRDefault="00286CB0">
      <w:pPr>
        <w:spacing w:after="0"/>
        <w:jc w:val="both"/>
        <w:rPr>
          <w:b/>
        </w:rPr>
      </w:pPr>
      <w:r>
        <w:rPr>
          <w:b/>
          <w:sz w:val="16"/>
          <w:szCs w:val="16"/>
        </w:rPr>
        <w:t xml:space="preserve">                               </w:t>
      </w:r>
      <w:r w:rsidRPr="00A27CDA">
        <w:rPr>
          <w:b/>
        </w:rPr>
        <w:t xml:space="preserve">   PROTOKOL O  ORGANIZACIJI RADA U  OŠ IVANA RABLJANINA RAB U ŠK.GOD.2020./21. </w:t>
      </w:r>
    </w:p>
    <w:p w14:paraId="5F3AC861" w14:textId="77777777" w:rsidR="00C04C06" w:rsidRPr="00A27CDA" w:rsidRDefault="00286CB0">
      <w:pPr>
        <w:spacing w:after="0"/>
        <w:jc w:val="both"/>
        <w:rPr>
          <w:b/>
        </w:rPr>
      </w:pPr>
      <w:r w:rsidRPr="00A27CDA">
        <w:rPr>
          <w:b/>
        </w:rPr>
        <w:t xml:space="preserve">                                                                           U UVIJETIMA POVEZANIM S COVID-19</w:t>
      </w:r>
    </w:p>
    <w:p w14:paraId="6B1BA68D" w14:textId="1B70CB08" w:rsidR="00C04C06" w:rsidRPr="00DE6C5A" w:rsidRDefault="00DE6C5A">
      <w:pPr>
        <w:jc w:val="both"/>
        <w:rPr>
          <w:b/>
          <w:bCs/>
        </w:rPr>
      </w:pPr>
      <w:r>
        <w:t xml:space="preserve">                                                                                 </w:t>
      </w:r>
      <w:bookmarkStart w:id="0" w:name="_GoBack"/>
      <w:r w:rsidRPr="00DE6C5A">
        <w:rPr>
          <w:b/>
          <w:bCs/>
        </w:rPr>
        <w:t>OD 1. DO 12. 2. 2021.</w:t>
      </w:r>
    </w:p>
    <w:bookmarkEnd w:id="0"/>
    <w:p w14:paraId="1ED160BE" w14:textId="47E0F4ED" w:rsidR="00C04C06" w:rsidRDefault="00286CB0" w:rsidP="00B612F6">
      <w:pPr>
        <w:spacing w:line="240" w:lineRule="auto"/>
        <w:jc w:val="both"/>
      </w:pPr>
      <w:r>
        <w:t xml:space="preserve">        U OŠ Ivana Rabljanina Rab u šk. </w:t>
      </w:r>
      <w:r w:rsidR="00B612F6">
        <w:t>g</w:t>
      </w:r>
      <w:r>
        <w:t xml:space="preserve">od. 2020./21.  ukupno  je upisano 691 učenika u  47 razrednih odjela: </w:t>
      </w:r>
    </w:p>
    <w:p w14:paraId="617913B1" w14:textId="77777777" w:rsidR="00C04C06" w:rsidRDefault="00286CB0" w:rsidP="00B612F6">
      <w:pPr>
        <w:spacing w:line="240" w:lineRule="auto"/>
        <w:jc w:val="both"/>
      </w:pPr>
      <w:r>
        <w:t xml:space="preserve">- 28 razrednih odjela razredne nastave, od toga 24 redovita i 2 kombinirana razredna odjela </w:t>
      </w:r>
    </w:p>
    <w:p w14:paraId="7CF54FC1" w14:textId="77777777" w:rsidR="00C04C06" w:rsidRDefault="00286CB0" w:rsidP="00B612F6">
      <w:pPr>
        <w:spacing w:line="240" w:lineRule="auto"/>
        <w:jc w:val="both"/>
      </w:pPr>
      <w:r>
        <w:t xml:space="preserve">-17 razrednih odjela predmetne nastave </w:t>
      </w:r>
    </w:p>
    <w:p w14:paraId="6A0192E0" w14:textId="77777777" w:rsidR="00C04C06" w:rsidRDefault="00286CB0" w:rsidP="00B612F6">
      <w:pPr>
        <w:spacing w:line="240" w:lineRule="auto"/>
        <w:jc w:val="both"/>
      </w:pPr>
      <w:r>
        <w:t xml:space="preserve">- 1 posebni razredni odjel </w:t>
      </w:r>
    </w:p>
    <w:p w14:paraId="596C8DA4" w14:textId="77777777" w:rsidR="00C04C06" w:rsidRDefault="00286CB0" w:rsidP="00B612F6">
      <w:pPr>
        <w:spacing w:line="240" w:lineRule="auto"/>
        <w:jc w:val="both"/>
      </w:pPr>
      <w:r>
        <w:t xml:space="preserve">- 1 odgojno obrazovna skupina. </w:t>
      </w:r>
    </w:p>
    <w:p w14:paraId="3482A67E" w14:textId="3539C0C3" w:rsidR="00C04C06" w:rsidRDefault="00286CB0" w:rsidP="00B612F6">
      <w:pPr>
        <w:spacing w:line="240" w:lineRule="auto"/>
        <w:jc w:val="both"/>
      </w:pPr>
      <w:r>
        <w:t>Rad se odvija u 7 školskih zgrada: 6 područnih škola i 1 matična škola.</w:t>
      </w:r>
    </w:p>
    <w:p w14:paraId="03A4C0DA" w14:textId="317B9C0E" w:rsidR="00A27CDA" w:rsidRDefault="00A27CDA" w:rsidP="00B612F6">
      <w:pPr>
        <w:spacing w:line="240" w:lineRule="auto"/>
        <w:jc w:val="both"/>
      </w:pPr>
      <w:r>
        <w:t xml:space="preserve">U svim razrednim odjelima nastava će se odvijati po </w:t>
      </w:r>
      <w:r w:rsidRPr="00B612F6">
        <w:rPr>
          <w:b/>
          <w:bCs/>
        </w:rPr>
        <w:t>modelu A – NASTAVA U ŠKOLI</w:t>
      </w:r>
      <w:r>
        <w:t>:</w:t>
      </w:r>
    </w:p>
    <w:p w14:paraId="6E1E9E9F" w14:textId="2CFD5C2D" w:rsidR="00A27CDA" w:rsidRDefault="00A27CDA" w:rsidP="00A27CDA">
      <w:pPr>
        <w:pStyle w:val="Odlomakpopisa"/>
        <w:numPr>
          <w:ilvl w:val="0"/>
          <w:numId w:val="11"/>
        </w:numPr>
        <w:jc w:val="both"/>
      </w:pPr>
      <w:r>
        <w:t>Svi učenici imaju nastavu u školi</w:t>
      </w:r>
    </w:p>
    <w:p w14:paraId="0EC60850" w14:textId="3FE10144" w:rsidR="00A27CDA" w:rsidRDefault="0045663A" w:rsidP="00A27CDA">
      <w:pPr>
        <w:pStyle w:val="Odlomakpopisa"/>
        <w:numPr>
          <w:ilvl w:val="0"/>
          <w:numId w:val="11"/>
        </w:numPr>
        <w:jc w:val="both"/>
      </w:pPr>
      <w:r>
        <w:t>Svaki razredni odjel boravi u jednoj prostoriji</w:t>
      </w:r>
    </w:p>
    <w:p w14:paraId="35FA52DD" w14:textId="2CB3815E" w:rsidR="007B2E9F" w:rsidRDefault="007B2E9F" w:rsidP="00A27CDA">
      <w:pPr>
        <w:pStyle w:val="Odlomakpopisa"/>
        <w:numPr>
          <w:ilvl w:val="0"/>
          <w:numId w:val="11"/>
        </w:numPr>
        <w:jc w:val="both"/>
      </w:pPr>
      <w:r>
        <w:t xml:space="preserve">Učenici sjede jedan iza drugog ili jedan pored drugog u razmaku 1,5 m (bez maski) </w:t>
      </w:r>
    </w:p>
    <w:p w14:paraId="7D76D141" w14:textId="7C306FB7" w:rsidR="00B612F6" w:rsidRDefault="00B612F6" w:rsidP="00A27CDA">
      <w:pPr>
        <w:pStyle w:val="Odlomakpopisa"/>
        <w:numPr>
          <w:ilvl w:val="0"/>
          <w:numId w:val="11"/>
        </w:numPr>
        <w:jc w:val="both"/>
      </w:pPr>
      <w:r>
        <w:t>Učenici predmetne nastave nosit će maske u učionici, na hodniku i u prijevozu</w:t>
      </w:r>
    </w:p>
    <w:p w14:paraId="0BCB4AD8" w14:textId="4DA83396" w:rsidR="0045663A" w:rsidRDefault="0045663A" w:rsidP="00A27CDA">
      <w:pPr>
        <w:pStyle w:val="Odlomakpopisa"/>
        <w:numPr>
          <w:ilvl w:val="0"/>
          <w:numId w:val="11"/>
        </w:numPr>
        <w:jc w:val="both"/>
      </w:pPr>
      <w:r>
        <w:t>Izbjegavanje fizičkog kontakta učenika iz različitih razrednih odjela</w:t>
      </w:r>
    </w:p>
    <w:p w14:paraId="48CFED93" w14:textId="3BA1BBED" w:rsidR="007B2E9F" w:rsidRDefault="007B2E9F" w:rsidP="00A27CDA">
      <w:pPr>
        <w:pStyle w:val="Odlomakpopisa"/>
        <w:numPr>
          <w:ilvl w:val="0"/>
          <w:numId w:val="11"/>
        </w:numPr>
        <w:jc w:val="both"/>
      </w:pPr>
      <w:r>
        <w:t>Prolazak kroz zajedničke prostorije svesti na minimum</w:t>
      </w:r>
    </w:p>
    <w:p w14:paraId="46B34D50" w14:textId="58BEE3E5" w:rsidR="007B2E9F" w:rsidRDefault="007B2E9F" w:rsidP="00A27CDA">
      <w:pPr>
        <w:pStyle w:val="Odlomakpopisa"/>
        <w:numPr>
          <w:ilvl w:val="0"/>
          <w:numId w:val="11"/>
        </w:numPr>
        <w:jc w:val="both"/>
      </w:pPr>
      <w:r>
        <w:t>Označiti put kretanja kroz hodnike</w:t>
      </w:r>
    </w:p>
    <w:p w14:paraId="5D84539F" w14:textId="35ACA77A" w:rsidR="007B2E9F" w:rsidRDefault="007B2E9F" w:rsidP="00A27CDA">
      <w:pPr>
        <w:pStyle w:val="Odlomakpopisa"/>
        <w:numPr>
          <w:ilvl w:val="0"/>
          <w:numId w:val="11"/>
        </w:numPr>
        <w:jc w:val="both"/>
      </w:pPr>
      <w:r>
        <w:t>Organizacija korištenja sanitarnih čvorova</w:t>
      </w:r>
    </w:p>
    <w:p w14:paraId="2B1D72E6" w14:textId="4ECF1578" w:rsidR="0045663A" w:rsidRDefault="0045663A" w:rsidP="0045663A">
      <w:pPr>
        <w:pStyle w:val="Odlomakpopisa"/>
        <w:numPr>
          <w:ilvl w:val="0"/>
          <w:numId w:val="11"/>
        </w:numPr>
        <w:jc w:val="both"/>
      </w:pPr>
      <w:r>
        <w:t>Područne škole rade samo u jutarnjoj smjeni, a matična škola u dvije smjene koje se tjedno izmjenjuju</w:t>
      </w:r>
    </w:p>
    <w:p w14:paraId="42A3C9BB" w14:textId="702CA9C2" w:rsidR="0045663A" w:rsidRDefault="0045663A" w:rsidP="00A27CDA">
      <w:pPr>
        <w:pStyle w:val="Odlomakpopisa"/>
        <w:numPr>
          <w:ilvl w:val="0"/>
          <w:numId w:val="11"/>
        </w:numPr>
        <w:jc w:val="both"/>
      </w:pPr>
      <w:r>
        <w:t xml:space="preserve">Odgojno-obrazovni rad izvodi se u </w:t>
      </w:r>
      <w:proofErr w:type="spellStart"/>
      <w:r>
        <w:t>dvosatu</w:t>
      </w:r>
      <w:proofErr w:type="spellEnd"/>
      <w:r>
        <w:t xml:space="preserve">, ponekad </w:t>
      </w:r>
      <w:proofErr w:type="spellStart"/>
      <w:r>
        <w:t>trosatu</w:t>
      </w:r>
      <w:proofErr w:type="spellEnd"/>
    </w:p>
    <w:p w14:paraId="7C795ECD" w14:textId="0013E1BA" w:rsidR="0045663A" w:rsidRDefault="0045663A" w:rsidP="00A27CDA">
      <w:pPr>
        <w:pStyle w:val="Odlomakpopisa"/>
        <w:numPr>
          <w:ilvl w:val="0"/>
          <w:numId w:val="11"/>
        </w:numPr>
        <w:jc w:val="both"/>
      </w:pPr>
      <w:r>
        <w:t>Nastavni  sat traje 40 minuta</w:t>
      </w:r>
    </w:p>
    <w:p w14:paraId="3724E793" w14:textId="2E39B9EF" w:rsidR="0045663A" w:rsidRDefault="0045663A" w:rsidP="00A27CDA">
      <w:pPr>
        <w:pStyle w:val="Odlomakpopisa"/>
        <w:numPr>
          <w:ilvl w:val="0"/>
          <w:numId w:val="11"/>
        </w:numPr>
        <w:jc w:val="both"/>
      </w:pPr>
      <w:r>
        <w:t>Nastava ne počinje u isto vrijeme</w:t>
      </w:r>
    </w:p>
    <w:p w14:paraId="779ED552" w14:textId="03D7C1D8" w:rsidR="007B2E9F" w:rsidRDefault="007B2E9F" w:rsidP="00A27CDA">
      <w:pPr>
        <w:pStyle w:val="Odlomakpopisa"/>
        <w:numPr>
          <w:ilvl w:val="0"/>
          <w:numId w:val="11"/>
        </w:numPr>
        <w:jc w:val="both"/>
      </w:pPr>
      <w:r>
        <w:t>Nastava tjelesne i zdravstvene kulture u dvorani/na otvorenom</w:t>
      </w:r>
    </w:p>
    <w:p w14:paraId="19EB0C82" w14:textId="28869B23" w:rsidR="0045663A" w:rsidRDefault="0045663A" w:rsidP="00A27CDA">
      <w:pPr>
        <w:pStyle w:val="Odlomakpopisa"/>
        <w:numPr>
          <w:ilvl w:val="0"/>
          <w:numId w:val="11"/>
        </w:numPr>
        <w:jc w:val="both"/>
      </w:pPr>
      <w:r>
        <w:t>Odmori su organizirani u različito vrijeme</w:t>
      </w:r>
    </w:p>
    <w:p w14:paraId="146602D0" w14:textId="21AA4C7F" w:rsidR="0045663A" w:rsidRDefault="0045663A" w:rsidP="00A27CDA">
      <w:pPr>
        <w:pStyle w:val="Odlomakpopisa"/>
        <w:numPr>
          <w:ilvl w:val="0"/>
          <w:numId w:val="11"/>
        </w:numPr>
        <w:jc w:val="both"/>
      </w:pPr>
      <w:r>
        <w:t>Prostorije se čiste na kraju svake smjene</w:t>
      </w:r>
    </w:p>
    <w:p w14:paraId="51EE16E3" w14:textId="2DF46224" w:rsidR="0045663A" w:rsidRDefault="007B2E9F" w:rsidP="00A27CDA">
      <w:pPr>
        <w:pStyle w:val="Odlomakpopisa"/>
        <w:numPr>
          <w:ilvl w:val="0"/>
          <w:numId w:val="11"/>
        </w:numPr>
        <w:jc w:val="both"/>
      </w:pPr>
      <w:r>
        <w:t>Prehrana organizirana u prostoriji u kojoj učenici borave</w:t>
      </w:r>
    </w:p>
    <w:p w14:paraId="1365D34D" w14:textId="693AC12E" w:rsidR="007B2E9F" w:rsidRDefault="007B2E9F" w:rsidP="00A27CDA">
      <w:pPr>
        <w:pStyle w:val="Odlomakpopisa"/>
        <w:numPr>
          <w:ilvl w:val="0"/>
          <w:numId w:val="11"/>
        </w:numPr>
        <w:jc w:val="both"/>
      </w:pPr>
      <w:r>
        <w:t>Hrana mora biti pakirana ili unaprijed podijeljena</w:t>
      </w:r>
    </w:p>
    <w:p w14:paraId="0E11EBBD" w14:textId="583BAAAF" w:rsidR="00B612F6" w:rsidRDefault="00B612F6" w:rsidP="00A27CDA">
      <w:pPr>
        <w:pStyle w:val="Odlomakpopisa"/>
        <w:numPr>
          <w:ilvl w:val="0"/>
          <w:numId w:val="11"/>
        </w:numPr>
        <w:jc w:val="both"/>
      </w:pPr>
      <w:r>
        <w:t>Vodi se evidencija ulaska i izlaska</w:t>
      </w:r>
    </w:p>
    <w:p w14:paraId="040FCFCC" w14:textId="28F64C1D" w:rsidR="00B612F6" w:rsidRDefault="00B612F6" w:rsidP="00A27CDA">
      <w:pPr>
        <w:pStyle w:val="Odlomakpopisa"/>
        <w:numPr>
          <w:ilvl w:val="0"/>
          <w:numId w:val="11"/>
        </w:numPr>
        <w:jc w:val="both"/>
      </w:pPr>
      <w:r>
        <w:t>Mjerenje temperature svim zaposlenicima</w:t>
      </w:r>
    </w:p>
    <w:p w14:paraId="0BD2BC8B" w14:textId="6A00A309" w:rsidR="00B612F6" w:rsidRDefault="00B612F6" w:rsidP="00A27CDA">
      <w:pPr>
        <w:pStyle w:val="Odlomakpopisa"/>
        <w:numPr>
          <w:ilvl w:val="0"/>
          <w:numId w:val="11"/>
        </w:numPr>
        <w:jc w:val="both"/>
      </w:pPr>
      <w:r>
        <w:t>Zabranjeni svi posjeti školi</w:t>
      </w:r>
    </w:p>
    <w:p w14:paraId="34619FC7" w14:textId="77777777" w:rsidR="00C04C06" w:rsidRDefault="00286CB0">
      <w:pPr>
        <w:jc w:val="both"/>
        <w:rPr>
          <w:b/>
        </w:rPr>
      </w:pPr>
      <w:r>
        <w:rPr>
          <w:b/>
        </w:rPr>
        <w:lastRenderedPageBreak/>
        <w:t>Područne škole:</w:t>
      </w:r>
    </w:p>
    <w:p w14:paraId="203B63E5" w14:textId="77777777" w:rsidR="00C04C06" w:rsidRDefault="00286CB0">
      <w:pPr>
        <w:jc w:val="both"/>
      </w:pPr>
      <w:r>
        <w:t xml:space="preserve"> U svim područnim školama ostvaruje se samo nastava razredne nastave i to:</w:t>
      </w:r>
    </w:p>
    <w:tbl>
      <w:tblPr>
        <w:tblStyle w:val="a"/>
        <w:tblW w:w="87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254"/>
        <w:gridCol w:w="2040"/>
        <w:gridCol w:w="2070"/>
        <w:gridCol w:w="1755"/>
      </w:tblGrid>
      <w:tr w:rsidR="00C04C06" w14:paraId="2EFABF2E" w14:textId="77777777">
        <w:trPr>
          <w:trHeight w:val="314"/>
        </w:trPr>
        <w:tc>
          <w:tcPr>
            <w:tcW w:w="1671" w:type="dxa"/>
          </w:tcPr>
          <w:p w14:paraId="2174106D" w14:textId="77777777" w:rsidR="00C04C06" w:rsidRDefault="00286CB0" w:rsidP="00995A69">
            <w:pPr>
              <w:jc w:val="both"/>
            </w:pPr>
            <w:r>
              <w:t xml:space="preserve">škola                    </w:t>
            </w:r>
          </w:p>
        </w:tc>
        <w:tc>
          <w:tcPr>
            <w:tcW w:w="1254" w:type="dxa"/>
          </w:tcPr>
          <w:p w14:paraId="7CA6DCF7" w14:textId="77777777" w:rsidR="00C04C06" w:rsidRDefault="00286CB0" w:rsidP="00995A69">
            <w:pPr>
              <w:jc w:val="both"/>
            </w:pPr>
            <w:r>
              <w:t>razred</w:t>
            </w:r>
          </w:p>
        </w:tc>
        <w:tc>
          <w:tcPr>
            <w:tcW w:w="2040" w:type="dxa"/>
          </w:tcPr>
          <w:p w14:paraId="2877F8DA" w14:textId="77777777" w:rsidR="00C04C06" w:rsidRDefault="00286CB0" w:rsidP="00995A69">
            <w:pPr>
              <w:jc w:val="both"/>
            </w:pPr>
            <w:r>
              <w:t>Broj učenika</w:t>
            </w:r>
          </w:p>
        </w:tc>
        <w:tc>
          <w:tcPr>
            <w:tcW w:w="2070" w:type="dxa"/>
          </w:tcPr>
          <w:p w14:paraId="1D928642" w14:textId="77777777" w:rsidR="00C04C06" w:rsidRDefault="00286CB0" w:rsidP="00995A69">
            <w:pPr>
              <w:jc w:val="both"/>
            </w:pPr>
            <w:r>
              <w:t>Veličina učionice</w:t>
            </w:r>
          </w:p>
        </w:tc>
        <w:tc>
          <w:tcPr>
            <w:tcW w:w="1755" w:type="dxa"/>
          </w:tcPr>
          <w:p w14:paraId="19355B42" w14:textId="77777777" w:rsidR="00C04C06" w:rsidRDefault="00286CB0">
            <w:pPr>
              <w:jc w:val="both"/>
            </w:pPr>
            <w:r>
              <w:t>Napomena</w:t>
            </w:r>
          </w:p>
        </w:tc>
      </w:tr>
      <w:tr w:rsidR="00C04C06" w14:paraId="034BC772" w14:textId="77777777">
        <w:trPr>
          <w:trHeight w:val="360"/>
        </w:trPr>
        <w:tc>
          <w:tcPr>
            <w:tcW w:w="1671" w:type="dxa"/>
            <w:vMerge w:val="restart"/>
          </w:tcPr>
          <w:p w14:paraId="64851722" w14:textId="77777777" w:rsidR="00C04C06" w:rsidRDefault="00286CB0" w:rsidP="00995A69">
            <w:pPr>
              <w:jc w:val="both"/>
            </w:pPr>
            <w:proofErr w:type="spellStart"/>
            <w:r>
              <w:t>Barbat</w:t>
            </w:r>
            <w:proofErr w:type="spellEnd"/>
          </w:p>
          <w:p w14:paraId="60D561DE" w14:textId="77777777" w:rsidR="00C04C06" w:rsidRDefault="00C04C06" w:rsidP="00995A69">
            <w:pPr>
              <w:jc w:val="both"/>
            </w:pPr>
          </w:p>
          <w:p w14:paraId="75187EC7" w14:textId="77777777" w:rsidR="00C04C06" w:rsidRDefault="00C04C06" w:rsidP="00995A69">
            <w:pPr>
              <w:jc w:val="both"/>
            </w:pPr>
          </w:p>
          <w:p w14:paraId="47C47F2B" w14:textId="77777777" w:rsidR="00C04C06" w:rsidRDefault="00C04C06" w:rsidP="00995A69">
            <w:pPr>
              <w:jc w:val="both"/>
            </w:pPr>
          </w:p>
        </w:tc>
        <w:tc>
          <w:tcPr>
            <w:tcW w:w="1254" w:type="dxa"/>
          </w:tcPr>
          <w:p w14:paraId="584F7D98" w14:textId="77777777" w:rsidR="00C04C06" w:rsidRDefault="00286CB0" w:rsidP="00995A69">
            <w:pPr>
              <w:jc w:val="both"/>
            </w:pPr>
            <w:r>
              <w:t>1.</w:t>
            </w:r>
          </w:p>
        </w:tc>
        <w:tc>
          <w:tcPr>
            <w:tcW w:w="2040" w:type="dxa"/>
          </w:tcPr>
          <w:p w14:paraId="7C921C69" w14:textId="77777777" w:rsidR="00C04C06" w:rsidRDefault="00286CB0" w:rsidP="00995A69">
            <w:pPr>
              <w:jc w:val="both"/>
            </w:pPr>
            <w:r>
              <w:t>5</w:t>
            </w:r>
          </w:p>
        </w:tc>
        <w:tc>
          <w:tcPr>
            <w:tcW w:w="2070" w:type="dxa"/>
          </w:tcPr>
          <w:p w14:paraId="0C58F371" w14:textId="77777777" w:rsidR="00C04C06" w:rsidRDefault="00286CB0" w:rsidP="00995A69">
            <w:pPr>
              <w:jc w:val="both"/>
            </w:pPr>
            <w:r>
              <w:t xml:space="preserve"> 62</w:t>
            </w:r>
          </w:p>
        </w:tc>
        <w:tc>
          <w:tcPr>
            <w:tcW w:w="1755" w:type="dxa"/>
            <w:vMerge w:val="restart"/>
          </w:tcPr>
          <w:p w14:paraId="4B7FDCF0" w14:textId="77777777" w:rsidR="00C04C06" w:rsidRDefault="00C04C06">
            <w:pPr>
              <w:jc w:val="both"/>
            </w:pPr>
          </w:p>
        </w:tc>
      </w:tr>
      <w:tr w:rsidR="00C04C06" w14:paraId="1F789FC9" w14:textId="77777777">
        <w:trPr>
          <w:trHeight w:val="300"/>
        </w:trPr>
        <w:tc>
          <w:tcPr>
            <w:tcW w:w="1671" w:type="dxa"/>
            <w:vMerge/>
          </w:tcPr>
          <w:p w14:paraId="0D2F153E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624EA12C" w14:textId="77777777" w:rsidR="00C04C06" w:rsidRDefault="00286CB0" w:rsidP="00995A69">
            <w:pPr>
              <w:jc w:val="both"/>
            </w:pPr>
            <w:r>
              <w:t>2.</w:t>
            </w:r>
          </w:p>
        </w:tc>
        <w:tc>
          <w:tcPr>
            <w:tcW w:w="2040" w:type="dxa"/>
          </w:tcPr>
          <w:p w14:paraId="7D8A07E9" w14:textId="77777777" w:rsidR="00C04C06" w:rsidRDefault="00286CB0" w:rsidP="00995A69">
            <w:pPr>
              <w:jc w:val="both"/>
            </w:pPr>
            <w:r>
              <w:t>14</w:t>
            </w:r>
          </w:p>
        </w:tc>
        <w:tc>
          <w:tcPr>
            <w:tcW w:w="2070" w:type="dxa"/>
          </w:tcPr>
          <w:p w14:paraId="335E7EFD" w14:textId="77777777" w:rsidR="00C04C06" w:rsidRDefault="00286CB0" w:rsidP="00995A69">
            <w:pPr>
              <w:jc w:val="both"/>
            </w:pPr>
            <w:r>
              <w:t>62</w:t>
            </w:r>
          </w:p>
        </w:tc>
        <w:tc>
          <w:tcPr>
            <w:tcW w:w="1755" w:type="dxa"/>
            <w:vMerge/>
          </w:tcPr>
          <w:p w14:paraId="4B3A87CD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D40CA90" w14:textId="77777777">
        <w:trPr>
          <w:trHeight w:val="285"/>
        </w:trPr>
        <w:tc>
          <w:tcPr>
            <w:tcW w:w="1671" w:type="dxa"/>
            <w:vMerge/>
          </w:tcPr>
          <w:p w14:paraId="7196B377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3D6FC714" w14:textId="77777777" w:rsidR="00C04C06" w:rsidRDefault="00286CB0" w:rsidP="00995A69">
            <w:pPr>
              <w:jc w:val="both"/>
            </w:pPr>
            <w:r>
              <w:t>3.</w:t>
            </w:r>
          </w:p>
        </w:tc>
        <w:tc>
          <w:tcPr>
            <w:tcW w:w="2040" w:type="dxa"/>
          </w:tcPr>
          <w:p w14:paraId="04352502" w14:textId="77777777" w:rsidR="00C04C06" w:rsidRDefault="00286CB0" w:rsidP="00995A69">
            <w:pPr>
              <w:jc w:val="both"/>
            </w:pPr>
            <w:r>
              <w:t>10</w:t>
            </w:r>
          </w:p>
        </w:tc>
        <w:tc>
          <w:tcPr>
            <w:tcW w:w="2070" w:type="dxa"/>
          </w:tcPr>
          <w:p w14:paraId="05D96FEF" w14:textId="77777777" w:rsidR="00C04C06" w:rsidRDefault="00286CB0" w:rsidP="00995A69">
            <w:pPr>
              <w:jc w:val="both"/>
            </w:pPr>
            <w:r>
              <w:t>62</w:t>
            </w:r>
          </w:p>
        </w:tc>
        <w:tc>
          <w:tcPr>
            <w:tcW w:w="1755" w:type="dxa"/>
            <w:vMerge/>
          </w:tcPr>
          <w:p w14:paraId="01A7CBC4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54028E9A" w14:textId="77777777">
        <w:trPr>
          <w:trHeight w:val="330"/>
        </w:trPr>
        <w:tc>
          <w:tcPr>
            <w:tcW w:w="1671" w:type="dxa"/>
            <w:vMerge/>
          </w:tcPr>
          <w:p w14:paraId="59A7BE2B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13376462" w14:textId="173693EF" w:rsidR="00C04C06" w:rsidRDefault="00286CB0" w:rsidP="00995A69">
            <w:pPr>
              <w:jc w:val="both"/>
            </w:pPr>
            <w:r>
              <w:t>4</w:t>
            </w:r>
            <w:r w:rsidR="00995A69">
              <w:t>.</w:t>
            </w:r>
          </w:p>
        </w:tc>
        <w:tc>
          <w:tcPr>
            <w:tcW w:w="2040" w:type="dxa"/>
          </w:tcPr>
          <w:p w14:paraId="4F12BCD9" w14:textId="77777777" w:rsidR="00C04C06" w:rsidRDefault="00286CB0" w:rsidP="00995A69">
            <w:pPr>
              <w:jc w:val="both"/>
            </w:pPr>
            <w:r>
              <w:t>5</w:t>
            </w:r>
          </w:p>
        </w:tc>
        <w:tc>
          <w:tcPr>
            <w:tcW w:w="2070" w:type="dxa"/>
          </w:tcPr>
          <w:p w14:paraId="1CE3A1FB" w14:textId="77777777" w:rsidR="00C04C06" w:rsidRDefault="00286CB0" w:rsidP="00995A69">
            <w:pPr>
              <w:jc w:val="both"/>
            </w:pPr>
            <w:r>
              <w:t>62</w:t>
            </w:r>
          </w:p>
        </w:tc>
        <w:tc>
          <w:tcPr>
            <w:tcW w:w="1755" w:type="dxa"/>
            <w:vMerge/>
          </w:tcPr>
          <w:p w14:paraId="63C9E928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3ADAA93" w14:textId="77777777" w:rsidTr="00995A69">
        <w:trPr>
          <w:trHeight w:val="295"/>
        </w:trPr>
        <w:tc>
          <w:tcPr>
            <w:tcW w:w="1671" w:type="dxa"/>
            <w:vMerge w:val="restart"/>
          </w:tcPr>
          <w:p w14:paraId="01259971" w14:textId="77777777" w:rsidR="00C04C06" w:rsidRDefault="00286CB0" w:rsidP="00995A69">
            <w:pPr>
              <w:jc w:val="both"/>
            </w:pPr>
            <w:proofErr w:type="spellStart"/>
            <w:r>
              <w:t>Banjol</w:t>
            </w:r>
            <w:proofErr w:type="spellEnd"/>
          </w:p>
          <w:p w14:paraId="1A7C4252" w14:textId="77777777" w:rsidR="00C04C06" w:rsidRDefault="00C04C06" w:rsidP="00995A69">
            <w:pPr>
              <w:jc w:val="both"/>
            </w:pPr>
          </w:p>
        </w:tc>
        <w:tc>
          <w:tcPr>
            <w:tcW w:w="1254" w:type="dxa"/>
          </w:tcPr>
          <w:p w14:paraId="2C08F518" w14:textId="77777777" w:rsidR="00C04C06" w:rsidRDefault="00286CB0" w:rsidP="00995A69">
            <w:pPr>
              <w:jc w:val="both"/>
            </w:pPr>
            <w:r>
              <w:t>2.</w:t>
            </w:r>
          </w:p>
        </w:tc>
        <w:tc>
          <w:tcPr>
            <w:tcW w:w="2040" w:type="dxa"/>
          </w:tcPr>
          <w:p w14:paraId="6EAF6CA0" w14:textId="77777777" w:rsidR="00C04C06" w:rsidRDefault="00286CB0" w:rsidP="00995A69">
            <w:pPr>
              <w:jc w:val="both"/>
            </w:pPr>
            <w:r>
              <w:t>7</w:t>
            </w:r>
          </w:p>
        </w:tc>
        <w:tc>
          <w:tcPr>
            <w:tcW w:w="2070" w:type="dxa"/>
          </w:tcPr>
          <w:p w14:paraId="5AE72295" w14:textId="77777777" w:rsidR="00C04C06" w:rsidRDefault="00286CB0" w:rsidP="00995A69">
            <w:pPr>
              <w:jc w:val="both"/>
            </w:pPr>
            <w:r>
              <w:t>67</w:t>
            </w:r>
          </w:p>
        </w:tc>
        <w:tc>
          <w:tcPr>
            <w:tcW w:w="1755" w:type="dxa"/>
            <w:vMerge/>
          </w:tcPr>
          <w:p w14:paraId="7026984D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0681DFD" w14:textId="77777777" w:rsidTr="00995A69">
        <w:trPr>
          <w:trHeight w:val="257"/>
        </w:trPr>
        <w:tc>
          <w:tcPr>
            <w:tcW w:w="1671" w:type="dxa"/>
            <w:vMerge/>
          </w:tcPr>
          <w:p w14:paraId="087592C3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218BEFA6" w14:textId="77777777" w:rsidR="00C04C06" w:rsidRDefault="00286CB0" w:rsidP="00995A69">
            <w:pPr>
              <w:jc w:val="both"/>
            </w:pPr>
            <w:r>
              <w:t>4.</w:t>
            </w:r>
          </w:p>
        </w:tc>
        <w:tc>
          <w:tcPr>
            <w:tcW w:w="2040" w:type="dxa"/>
          </w:tcPr>
          <w:p w14:paraId="10757E9C" w14:textId="77777777" w:rsidR="00C04C06" w:rsidRDefault="00286CB0" w:rsidP="00995A69">
            <w:pPr>
              <w:jc w:val="both"/>
            </w:pPr>
            <w:r>
              <w:t>6</w:t>
            </w:r>
          </w:p>
        </w:tc>
        <w:tc>
          <w:tcPr>
            <w:tcW w:w="2070" w:type="dxa"/>
          </w:tcPr>
          <w:p w14:paraId="0686EF35" w14:textId="77777777" w:rsidR="00C04C06" w:rsidRDefault="00286CB0" w:rsidP="00995A69">
            <w:pPr>
              <w:jc w:val="both"/>
            </w:pPr>
            <w:r>
              <w:t>60</w:t>
            </w:r>
          </w:p>
        </w:tc>
        <w:tc>
          <w:tcPr>
            <w:tcW w:w="1755" w:type="dxa"/>
            <w:vMerge/>
          </w:tcPr>
          <w:p w14:paraId="01937124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68DA210F" w14:textId="77777777" w:rsidTr="00995A69">
        <w:trPr>
          <w:trHeight w:val="133"/>
        </w:trPr>
        <w:tc>
          <w:tcPr>
            <w:tcW w:w="1671" w:type="dxa"/>
            <w:vMerge w:val="restart"/>
          </w:tcPr>
          <w:p w14:paraId="05533753" w14:textId="77777777" w:rsidR="00C04C06" w:rsidRDefault="00286CB0" w:rsidP="00995A69">
            <w:pPr>
              <w:jc w:val="both"/>
            </w:pPr>
            <w:proofErr w:type="spellStart"/>
            <w:r>
              <w:t>Mundanije</w:t>
            </w:r>
            <w:proofErr w:type="spellEnd"/>
          </w:p>
          <w:p w14:paraId="647E23E9" w14:textId="77777777" w:rsidR="00C04C06" w:rsidRDefault="00C04C06" w:rsidP="00995A69">
            <w:pPr>
              <w:jc w:val="both"/>
            </w:pPr>
          </w:p>
        </w:tc>
        <w:tc>
          <w:tcPr>
            <w:tcW w:w="1254" w:type="dxa"/>
          </w:tcPr>
          <w:p w14:paraId="56347F0B" w14:textId="77777777" w:rsidR="00C04C06" w:rsidRDefault="00286CB0" w:rsidP="00995A69">
            <w:pPr>
              <w:jc w:val="both"/>
            </w:pPr>
            <w:r>
              <w:t>1.-3.</w:t>
            </w:r>
          </w:p>
        </w:tc>
        <w:tc>
          <w:tcPr>
            <w:tcW w:w="2040" w:type="dxa"/>
          </w:tcPr>
          <w:p w14:paraId="36FA9F9D" w14:textId="77777777" w:rsidR="00C04C06" w:rsidRDefault="00286CB0" w:rsidP="00995A69">
            <w:pPr>
              <w:jc w:val="both"/>
            </w:pPr>
            <w:r>
              <w:t>6</w:t>
            </w:r>
          </w:p>
        </w:tc>
        <w:tc>
          <w:tcPr>
            <w:tcW w:w="2070" w:type="dxa"/>
          </w:tcPr>
          <w:p w14:paraId="47CA22FA" w14:textId="77777777" w:rsidR="00C04C06" w:rsidRDefault="00286CB0" w:rsidP="00995A69">
            <w:pPr>
              <w:jc w:val="both"/>
            </w:pPr>
            <w:r>
              <w:t>60</w:t>
            </w:r>
          </w:p>
        </w:tc>
        <w:tc>
          <w:tcPr>
            <w:tcW w:w="1755" w:type="dxa"/>
            <w:vMerge/>
          </w:tcPr>
          <w:p w14:paraId="30AC9B9A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6F58EBA" w14:textId="77777777" w:rsidTr="00995A69">
        <w:trPr>
          <w:trHeight w:val="265"/>
        </w:trPr>
        <w:tc>
          <w:tcPr>
            <w:tcW w:w="1671" w:type="dxa"/>
            <w:vMerge/>
          </w:tcPr>
          <w:p w14:paraId="13332C8C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2D40A025" w14:textId="77777777" w:rsidR="00C04C06" w:rsidRDefault="00286CB0" w:rsidP="00995A69">
            <w:pPr>
              <w:jc w:val="both"/>
            </w:pPr>
            <w:r>
              <w:t>2.-4.</w:t>
            </w:r>
          </w:p>
        </w:tc>
        <w:tc>
          <w:tcPr>
            <w:tcW w:w="2040" w:type="dxa"/>
          </w:tcPr>
          <w:p w14:paraId="234C8881" w14:textId="77777777" w:rsidR="00C04C06" w:rsidRDefault="00286CB0" w:rsidP="00995A69">
            <w:pPr>
              <w:jc w:val="both"/>
            </w:pPr>
            <w:r>
              <w:t>5</w:t>
            </w:r>
          </w:p>
        </w:tc>
        <w:tc>
          <w:tcPr>
            <w:tcW w:w="2070" w:type="dxa"/>
          </w:tcPr>
          <w:p w14:paraId="4A1D8744" w14:textId="77777777" w:rsidR="00C04C06" w:rsidRDefault="00286CB0" w:rsidP="00995A69">
            <w:pPr>
              <w:jc w:val="both"/>
            </w:pPr>
            <w:r>
              <w:t>55</w:t>
            </w:r>
          </w:p>
        </w:tc>
        <w:tc>
          <w:tcPr>
            <w:tcW w:w="1755" w:type="dxa"/>
            <w:vMerge/>
          </w:tcPr>
          <w:p w14:paraId="69DB23B4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74615766" w14:textId="77777777" w:rsidTr="00995A69">
        <w:trPr>
          <w:trHeight w:val="271"/>
        </w:trPr>
        <w:tc>
          <w:tcPr>
            <w:tcW w:w="1671" w:type="dxa"/>
            <w:vMerge w:val="restart"/>
          </w:tcPr>
          <w:p w14:paraId="65714358" w14:textId="77777777" w:rsidR="00C04C06" w:rsidRDefault="00286CB0" w:rsidP="00995A69">
            <w:pPr>
              <w:jc w:val="both"/>
            </w:pPr>
            <w:r>
              <w:t>Supetarska Draga</w:t>
            </w:r>
          </w:p>
          <w:p w14:paraId="453175A3" w14:textId="77777777" w:rsidR="00C04C06" w:rsidRDefault="00C04C06" w:rsidP="00995A69">
            <w:pPr>
              <w:jc w:val="both"/>
            </w:pPr>
          </w:p>
          <w:p w14:paraId="157AD2EC" w14:textId="77777777" w:rsidR="00C04C06" w:rsidRDefault="00C04C06" w:rsidP="00995A69">
            <w:pPr>
              <w:jc w:val="both"/>
            </w:pPr>
          </w:p>
        </w:tc>
        <w:tc>
          <w:tcPr>
            <w:tcW w:w="1254" w:type="dxa"/>
          </w:tcPr>
          <w:p w14:paraId="23FA6002" w14:textId="77777777" w:rsidR="00C04C06" w:rsidRDefault="00286CB0" w:rsidP="00995A69">
            <w:pPr>
              <w:jc w:val="both"/>
            </w:pPr>
            <w:r>
              <w:t>1.</w:t>
            </w:r>
          </w:p>
        </w:tc>
        <w:tc>
          <w:tcPr>
            <w:tcW w:w="2040" w:type="dxa"/>
          </w:tcPr>
          <w:p w14:paraId="5741F003" w14:textId="77777777" w:rsidR="00C04C06" w:rsidRDefault="00286CB0" w:rsidP="00995A69">
            <w:pPr>
              <w:jc w:val="both"/>
            </w:pPr>
            <w:r>
              <w:t>16</w:t>
            </w:r>
          </w:p>
        </w:tc>
        <w:tc>
          <w:tcPr>
            <w:tcW w:w="2070" w:type="dxa"/>
          </w:tcPr>
          <w:p w14:paraId="17A18147" w14:textId="77777777" w:rsidR="00C04C06" w:rsidRDefault="00286CB0" w:rsidP="00995A69">
            <w:pPr>
              <w:jc w:val="both"/>
            </w:pPr>
            <w:r>
              <w:t>60</w:t>
            </w:r>
          </w:p>
        </w:tc>
        <w:tc>
          <w:tcPr>
            <w:tcW w:w="1755" w:type="dxa"/>
            <w:vMerge/>
          </w:tcPr>
          <w:p w14:paraId="29E940A2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5F0EE51D" w14:textId="77777777" w:rsidTr="00995A69">
        <w:trPr>
          <w:trHeight w:val="207"/>
        </w:trPr>
        <w:tc>
          <w:tcPr>
            <w:tcW w:w="1671" w:type="dxa"/>
            <w:vMerge/>
          </w:tcPr>
          <w:p w14:paraId="5562C802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499FDA8E" w14:textId="77777777" w:rsidR="00C04C06" w:rsidRDefault="00286CB0" w:rsidP="00995A69">
            <w:pPr>
              <w:jc w:val="both"/>
            </w:pPr>
            <w:r>
              <w:t>2.</w:t>
            </w:r>
          </w:p>
        </w:tc>
        <w:tc>
          <w:tcPr>
            <w:tcW w:w="2040" w:type="dxa"/>
          </w:tcPr>
          <w:p w14:paraId="14904DA9" w14:textId="77777777" w:rsidR="00C04C06" w:rsidRDefault="00286CB0" w:rsidP="00995A69">
            <w:pPr>
              <w:jc w:val="both"/>
            </w:pPr>
            <w:r>
              <w:t>7</w:t>
            </w:r>
          </w:p>
        </w:tc>
        <w:tc>
          <w:tcPr>
            <w:tcW w:w="2070" w:type="dxa"/>
          </w:tcPr>
          <w:p w14:paraId="7EFFF839" w14:textId="77777777" w:rsidR="00C04C06" w:rsidRDefault="00286CB0" w:rsidP="00995A69">
            <w:pPr>
              <w:jc w:val="both"/>
            </w:pPr>
            <w:r>
              <w:t>30</w:t>
            </w:r>
          </w:p>
        </w:tc>
        <w:tc>
          <w:tcPr>
            <w:tcW w:w="1755" w:type="dxa"/>
            <w:vMerge/>
          </w:tcPr>
          <w:p w14:paraId="3CE2ACE0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0D72484C" w14:textId="77777777" w:rsidTr="00995A69">
        <w:trPr>
          <w:trHeight w:val="293"/>
        </w:trPr>
        <w:tc>
          <w:tcPr>
            <w:tcW w:w="1671" w:type="dxa"/>
            <w:vMerge/>
          </w:tcPr>
          <w:p w14:paraId="59787E46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7E911D1E" w14:textId="77777777" w:rsidR="00C04C06" w:rsidRDefault="00286CB0" w:rsidP="00995A69">
            <w:pPr>
              <w:jc w:val="both"/>
            </w:pPr>
            <w:r>
              <w:t>3.</w:t>
            </w:r>
          </w:p>
        </w:tc>
        <w:tc>
          <w:tcPr>
            <w:tcW w:w="2040" w:type="dxa"/>
          </w:tcPr>
          <w:p w14:paraId="2016F200" w14:textId="77777777" w:rsidR="00C04C06" w:rsidRDefault="00286CB0" w:rsidP="00995A69">
            <w:pPr>
              <w:jc w:val="both"/>
            </w:pPr>
            <w:r>
              <w:t>8</w:t>
            </w:r>
          </w:p>
        </w:tc>
        <w:tc>
          <w:tcPr>
            <w:tcW w:w="2070" w:type="dxa"/>
          </w:tcPr>
          <w:p w14:paraId="2B4EA545" w14:textId="77777777" w:rsidR="00C04C06" w:rsidRDefault="00286CB0" w:rsidP="00995A69">
            <w:pPr>
              <w:jc w:val="both"/>
            </w:pPr>
            <w:r>
              <w:t>30</w:t>
            </w:r>
          </w:p>
        </w:tc>
        <w:tc>
          <w:tcPr>
            <w:tcW w:w="1755" w:type="dxa"/>
            <w:vMerge/>
          </w:tcPr>
          <w:p w14:paraId="0327158C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63FCFFCF" w14:textId="77777777" w:rsidTr="00995A69">
        <w:trPr>
          <w:trHeight w:val="273"/>
        </w:trPr>
        <w:tc>
          <w:tcPr>
            <w:tcW w:w="1671" w:type="dxa"/>
            <w:vMerge/>
          </w:tcPr>
          <w:p w14:paraId="744C3412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2A768AAE" w14:textId="77777777" w:rsidR="00C04C06" w:rsidRDefault="00286CB0" w:rsidP="00995A69">
            <w:pPr>
              <w:jc w:val="both"/>
            </w:pPr>
            <w:r>
              <w:t>4.</w:t>
            </w:r>
          </w:p>
        </w:tc>
        <w:tc>
          <w:tcPr>
            <w:tcW w:w="2040" w:type="dxa"/>
          </w:tcPr>
          <w:p w14:paraId="20B2FDAB" w14:textId="77777777" w:rsidR="00C04C06" w:rsidRDefault="00286CB0" w:rsidP="00995A69">
            <w:pPr>
              <w:jc w:val="both"/>
            </w:pPr>
            <w:r>
              <w:t>9</w:t>
            </w:r>
          </w:p>
        </w:tc>
        <w:tc>
          <w:tcPr>
            <w:tcW w:w="2070" w:type="dxa"/>
          </w:tcPr>
          <w:p w14:paraId="0DBA5567" w14:textId="77777777" w:rsidR="00C04C06" w:rsidRDefault="00286CB0" w:rsidP="00995A69">
            <w:pPr>
              <w:jc w:val="both"/>
            </w:pPr>
            <w:r>
              <w:t>60</w:t>
            </w:r>
          </w:p>
        </w:tc>
        <w:tc>
          <w:tcPr>
            <w:tcW w:w="1755" w:type="dxa"/>
            <w:vMerge/>
          </w:tcPr>
          <w:p w14:paraId="406B0073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5B5BA743" w14:textId="77777777" w:rsidTr="00995A69">
        <w:trPr>
          <w:trHeight w:val="257"/>
        </w:trPr>
        <w:tc>
          <w:tcPr>
            <w:tcW w:w="1671" w:type="dxa"/>
            <w:vMerge w:val="restart"/>
          </w:tcPr>
          <w:p w14:paraId="7BEEA5B3" w14:textId="77777777" w:rsidR="00C04C06" w:rsidRDefault="00286CB0" w:rsidP="00995A69">
            <w:pPr>
              <w:jc w:val="both"/>
            </w:pPr>
            <w:r>
              <w:t xml:space="preserve">Lopar </w:t>
            </w:r>
          </w:p>
          <w:p w14:paraId="0D57CDC0" w14:textId="77777777" w:rsidR="00C04C06" w:rsidRDefault="00C04C06" w:rsidP="00995A69">
            <w:pPr>
              <w:jc w:val="both"/>
            </w:pPr>
          </w:p>
        </w:tc>
        <w:tc>
          <w:tcPr>
            <w:tcW w:w="1254" w:type="dxa"/>
          </w:tcPr>
          <w:p w14:paraId="7C7CECD4" w14:textId="77777777" w:rsidR="00C04C06" w:rsidRDefault="00286CB0" w:rsidP="00995A69">
            <w:pPr>
              <w:jc w:val="both"/>
            </w:pPr>
            <w:r>
              <w:t>1.</w:t>
            </w:r>
          </w:p>
        </w:tc>
        <w:tc>
          <w:tcPr>
            <w:tcW w:w="2040" w:type="dxa"/>
          </w:tcPr>
          <w:p w14:paraId="5F96760D" w14:textId="77777777" w:rsidR="00C04C06" w:rsidRDefault="00286CB0" w:rsidP="00995A69">
            <w:pPr>
              <w:jc w:val="both"/>
            </w:pPr>
            <w:r>
              <w:t>12</w:t>
            </w:r>
          </w:p>
        </w:tc>
        <w:tc>
          <w:tcPr>
            <w:tcW w:w="2070" w:type="dxa"/>
          </w:tcPr>
          <w:p w14:paraId="2A3BC670" w14:textId="77777777" w:rsidR="00C04C06" w:rsidRDefault="00286CB0" w:rsidP="00995A69">
            <w:pPr>
              <w:jc w:val="both"/>
            </w:pPr>
            <w:r>
              <w:t>58</w:t>
            </w:r>
          </w:p>
        </w:tc>
        <w:tc>
          <w:tcPr>
            <w:tcW w:w="1755" w:type="dxa"/>
            <w:vMerge/>
          </w:tcPr>
          <w:p w14:paraId="523877E0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788B55B9" w14:textId="77777777" w:rsidTr="00995A69">
        <w:trPr>
          <w:trHeight w:val="225"/>
        </w:trPr>
        <w:tc>
          <w:tcPr>
            <w:tcW w:w="1671" w:type="dxa"/>
            <w:vMerge/>
          </w:tcPr>
          <w:p w14:paraId="662C9BD7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58637387" w14:textId="77777777" w:rsidR="00C04C06" w:rsidRDefault="00286CB0" w:rsidP="00995A69">
            <w:pPr>
              <w:jc w:val="both"/>
            </w:pPr>
            <w:r>
              <w:t>2.</w:t>
            </w:r>
          </w:p>
        </w:tc>
        <w:tc>
          <w:tcPr>
            <w:tcW w:w="2040" w:type="dxa"/>
          </w:tcPr>
          <w:p w14:paraId="7A53D583" w14:textId="77777777" w:rsidR="00C04C06" w:rsidRDefault="00286CB0" w:rsidP="00995A69">
            <w:pPr>
              <w:jc w:val="both"/>
            </w:pPr>
            <w:r>
              <w:t>12</w:t>
            </w:r>
          </w:p>
        </w:tc>
        <w:tc>
          <w:tcPr>
            <w:tcW w:w="2070" w:type="dxa"/>
          </w:tcPr>
          <w:p w14:paraId="7D32E9C3" w14:textId="77777777" w:rsidR="00C04C06" w:rsidRDefault="00286CB0" w:rsidP="00995A69">
            <w:pPr>
              <w:jc w:val="both"/>
            </w:pPr>
            <w:r>
              <w:t>58</w:t>
            </w:r>
          </w:p>
        </w:tc>
        <w:tc>
          <w:tcPr>
            <w:tcW w:w="1755" w:type="dxa"/>
            <w:vMerge/>
          </w:tcPr>
          <w:p w14:paraId="253EE2B1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C8B3E7B" w14:textId="77777777" w:rsidTr="00995A69">
        <w:trPr>
          <w:trHeight w:val="211"/>
        </w:trPr>
        <w:tc>
          <w:tcPr>
            <w:tcW w:w="1671" w:type="dxa"/>
            <w:vMerge/>
          </w:tcPr>
          <w:p w14:paraId="1464879B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6FB30046" w14:textId="77777777" w:rsidR="00C04C06" w:rsidRDefault="00286CB0" w:rsidP="00995A69">
            <w:pPr>
              <w:jc w:val="both"/>
            </w:pPr>
            <w:r>
              <w:t>3.</w:t>
            </w:r>
          </w:p>
        </w:tc>
        <w:tc>
          <w:tcPr>
            <w:tcW w:w="2040" w:type="dxa"/>
          </w:tcPr>
          <w:p w14:paraId="411E7BC2" w14:textId="77777777" w:rsidR="00C04C06" w:rsidRDefault="00286CB0" w:rsidP="00995A69">
            <w:pPr>
              <w:jc w:val="both"/>
            </w:pPr>
            <w:r>
              <w:t>13</w:t>
            </w:r>
          </w:p>
        </w:tc>
        <w:tc>
          <w:tcPr>
            <w:tcW w:w="2070" w:type="dxa"/>
          </w:tcPr>
          <w:p w14:paraId="497EA4E8" w14:textId="77777777" w:rsidR="00C04C06" w:rsidRDefault="00286CB0" w:rsidP="00995A69">
            <w:pPr>
              <w:jc w:val="both"/>
            </w:pPr>
            <w:r>
              <w:t>58</w:t>
            </w:r>
          </w:p>
        </w:tc>
        <w:tc>
          <w:tcPr>
            <w:tcW w:w="1755" w:type="dxa"/>
            <w:vMerge/>
          </w:tcPr>
          <w:p w14:paraId="1A89338C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7652B07C" w14:textId="77777777" w:rsidTr="00995A69">
        <w:trPr>
          <w:trHeight w:val="291"/>
        </w:trPr>
        <w:tc>
          <w:tcPr>
            <w:tcW w:w="1671" w:type="dxa"/>
            <w:vMerge/>
          </w:tcPr>
          <w:p w14:paraId="24E8A623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0C3A6210" w14:textId="77777777" w:rsidR="00C04C06" w:rsidRDefault="00286CB0" w:rsidP="00995A69">
            <w:pPr>
              <w:jc w:val="both"/>
            </w:pPr>
            <w:r>
              <w:t>4.</w:t>
            </w:r>
          </w:p>
        </w:tc>
        <w:tc>
          <w:tcPr>
            <w:tcW w:w="2040" w:type="dxa"/>
          </w:tcPr>
          <w:p w14:paraId="36D0AF05" w14:textId="77777777" w:rsidR="00C04C06" w:rsidRDefault="00286CB0" w:rsidP="00995A69">
            <w:pPr>
              <w:jc w:val="both"/>
            </w:pPr>
            <w:r>
              <w:t>10</w:t>
            </w:r>
          </w:p>
        </w:tc>
        <w:tc>
          <w:tcPr>
            <w:tcW w:w="2070" w:type="dxa"/>
          </w:tcPr>
          <w:p w14:paraId="7ED716EC" w14:textId="77777777" w:rsidR="00C04C06" w:rsidRDefault="00286CB0" w:rsidP="00995A69">
            <w:pPr>
              <w:jc w:val="both"/>
            </w:pPr>
            <w:r>
              <w:t>58</w:t>
            </w:r>
          </w:p>
        </w:tc>
        <w:tc>
          <w:tcPr>
            <w:tcW w:w="1755" w:type="dxa"/>
            <w:vMerge/>
          </w:tcPr>
          <w:p w14:paraId="1C976036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378F774" w14:textId="77777777">
        <w:trPr>
          <w:trHeight w:val="254"/>
        </w:trPr>
        <w:tc>
          <w:tcPr>
            <w:tcW w:w="1671" w:type="dxa"/>
            <w:vMerge w:val="restart"/>
          </w:tcPr>
          <w:p w14:paraId="5D498014" w14:textId="77777777" w:rsidR="00C04C06" w:rsidRDefault="00286CB0" w:rsidP="00995A69">
            <w:pPr>
              <w:jc w:val="both"/>
            </w:pPr>
            <w:proofErr w:type="spellStart"/>
            <w:r>
              <w:t>Kampor</w:t>
            </w:r>
            <w:proofErr w:type="spellEnd"/>
          </w:p>
        </w:tc>
        <w:tc>
          <w:tcPr>
            <w:tcW w:w="1254" w:type="dxa"/>
          </w:tcPr>
          <w:p w14:paraId="67C362FE" w14:textId="77777777" w:rsidR="00C04C06" w:rsidRDefault="00286CB0" w:rsidP="00995A69">
            <w:pPr>
              <w:jc w:val="both"/>
            </w:pPr>
            <w:r>
              <w:t>1.</w:t>
            </w:r>
          </w:p>
        </w:tc>
        <w:tc>
          <w:tcPr>
            <w:tcW w:w="2040" w:type="dxa"/>
          </w:tcPr>
          <w:p w14:paraId="4DB9A169" w14:textId="77777777" w:rsidR="00C04C06" w:rsidRDefault="00286CB0" w:rsidP="00995A69">
            <w:pPr>
              <w:jc w:val="both"/>
            </w:pPr>
            <w:r>
              <w:t>5</w:t>
            </w:r>
          </w:p>
        </w:tc>
        <w:tc>
          <w:tcPr>
            <w:tcW w:w="2070" w:type="dxa"/>
          </w:tcPr>
          <w:p w14:paraId="65720BA3" w14:textId="77777777" w:rsidR="00C04C06" w:rsidRDefault="00286CB0" w:rsidP="00995A69">
            <w:pPr>
              <w:jc w:val="both"/>
            </w:pPr>
            <w:r>
              <w:t>64</w:t>
            </w:r>
          </w:p>
        </w:tc>
        <w:tc>
          <w:tcPr>
            <w:tcW w:w="1755" w:type="dxa"/>
            <w:vMerge/>
          </w:tcPr>
          <w:p w14:paraId="63356BE4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44D95CB9" w14:textId="77777777" w:rsidTr="00995A69">
        <w:trPr>
          <w:trHeight w:val="209"/>
        </w:trPr>
        <w:tc>
          <w:tcPr>
            <w:tcW w:w="1671" w:type="dxa"/>
            <w:vMerge/>
          </w:tcPr>
          <w:p w14:paraId="22B9C6A7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4C06C045" w14:textId="77777777" w:rsidR="00C04C06" w:rsidRDefault="00286CB0" w:rsidP="00995A69">
            <w:pPr>
              <w:jc w:val="both"/>
            </w:pPr>
            <w:r>
              <w:t>2.</w:t>
            </w:r>
          </w:p>
        </w:tc>
        <w:tc>
          <w:tcPr>
            <w:tcW w:w="2040" w:type="dxa"/>
          </w:tcPr>
          <w:p w14:paraId="3A0AFB79" w14:textId="77777777" w:rsidR="00C04C06" w:rsidRDefault="00286CB0" w:rsidP="00995A69">
            <w:pPr>
              <w:jc w:val="both"/>
            </w:pPr>
            <w:r>
              <w:t>6</w:t>
            </w:r>
          </w:p>
        </w:tc>
        <w:tc>
          <w:tcPr>
            <w:tcW w:w="2070" w:type="dxa"/>
          </w:tcPr>
          <w:p w14:paraId="525E13B8" w14:textId="77777777" w:rsidR="00C04C06" w:rsidRDefault="00286CB0" w:rsidP="00995A69">
            <w:pPr>
              <w:jc w:val="both"/>
            </w:pPr>
            <w:r>
              <w:t>64</w:t>
            </w:r>
          </w:p>
        </w:tc>
        <w:tc>
          <w:tcPr>
            <w:tcW w:w="1755" w:type="dxa"/>
            <w:vMerge/>
          </w:tcPr>
          <w:p w14:paraId="7E274D9C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3CF357B7" w14:textId="77777777" w:rsidTr="00995A69">
        <w:trPr>
          <w:trHeight w:val="271"/>
        </w:trPr>
        <w:tc>
          <w:tcPr>
            <w:tcW w:w="1671" w:type="dxa"/>
            <w:vMerge/>
          </w:tcPr>
          <w:p w14:paraId="61C6F335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286D1577" w14:textId="77777777" w:rsidR="00C04C06" w:rsidRDefault="00286CB0" w:rsidP="00995A69">
            <w:pPr>
              <w:jc w:val="both"/>
            </w:pPr>
            <w:r>
              <w:t>3.</w:t>
            </w:r>
          </w:p>
        </w:tc>
        <w:tc>
          <w:tcPr>
            <w:tcW w:w="2040" w:type="dxa"/>
          </w:tcPr>
          <w:p w14:paraId="7BDD4E91" w14:textId="77777777" w:rsidR="00C04C06" w:rsidRDefault="00286CB0" w:rsidP="00995A69">
            <w:pPr>
              <w:jc w:val="both"/>
            </w:pPr>
            <w:r>
              <w:t>11</w:t>
            </w:r>
          </w:p>
        </w:tc>
        <w:tc>
          <w:tcPr>
            <w:tcW w:w="2070" w:type="dxa"/>
          </w:tcPr>
          <w:p w14:paraId="741C16CB" w14:textId="77777777" w:rsidR="00C04C06" w:rsidRDefault="00286CB0" w:rsidP="00995A69">
            <w:pPr>
              <w:jc w:val="both"/>
            </w:pPr>
            <w:r>
              <w:t>64</w:t>
            </w:r>
          </w:p>
        </w:tc>
        <w:tc>
          <w:tcPr>
            <w:tcW w:w="1755" w:type="dxa"/>
            <w:vMerge/>
          </w:tcPr>
          <w:p w14:paraId="74A36F57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D6D80F1" w14:textId="77777777" w:rsidTr="00995A69">
        <w:trPr>
          <w:trHeight w:val="253"/>
        </w:trPr>
        <w:tc>
          <w:tcPr>
            <w:tcW w:w="1671" w:type="dxa"/>
            <w:vMerge/>
          </w:tcPr>
          <w:p w14:paraId="5E78CBBD" w14:textId="77777777" w:rsidR="00C04C06" w:rsidRDefault="00C04C06" w:rsidP="00995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54" w:type="dxa"/>
          </w:tcPr>
          <w:p w14:paraId="5B2CFDB5" w14:textId="77777777" w:rsidR="00C04C06" w:rsidRDefault="00286CB0" w:rsidP="00995A69">
            <w:pPr>
              <w:jc w:val="both"/>
            </w:pPr>
            <w:r>
              <w:t>4.</w:t>
            </w:r>
          </w:p>
        </w:tc>
        <w:tc>
          <w:tcPr>
            <w:tcW w:w="2040" w:type="dxa"/>
          </w:tcPr>
          <w:p w14:paraId="680DDFBE" w14:textId="77777777" w:rsidR="00C04C06" w:rsidRDefault="00286CB0" w:rsidP="00995A69">
            <w:pPr>
              <w:jc w:val="both"/>
            </w:pPr>
            <w:r>
              <w:t>8</w:t>
            </w:r>
          </w:p>
        </w:tc>
        <w:tc>
          <w:tcPr>
            <w:tcW w:w="2070" w:type="dxa"/>
          </w:tcPr>
          <w:p w14:paraId="774D77CD" w14:textId="77777777" w:rsidR="00C04C06" w:rsidRDefault="00286CB0" w:rsidP="00995A69">
            <w:pPr>
              <w:jc w:val="both"/>
            </w:pPr>
            <w:r>
              <w:t>64</w:t>
            </w:r>
          </w:p>
        </w:tc>
        <w:tc>
          <w:tcPr>
            <w:tcW w:w="1755" w:type="dxa"/>
            <w:vMerge/>
          </w:tcPr>
          <w:p w14:paraId="71F9F65F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CF85CB8" w14:textId="77777777" w:rsidR="00C04C06" w:rsidRDefault="00C04C06">
      <w:pPr>
        <w:jc w:val="both"/>
      </w:pPr>
    </w:p>
    <w:p w14:paraId="2F09B70B" w14:textId="77777777" w:rsidR="00C04C06" w:rsidRDefault="00286CB0">
      <w:pPr>
        <w:jc w:val="both"/>
      </w:pPr>
      <w:r>
        <w:t xml:space="preserve">Nastava će se odvijati u jutarnjoj smjene u svim područnim školama za sve učenike. </w:t>
      </w:r>
    </w:p>
    <w:p w14:paraId="22BFDD51" w14:textId="77777777" w:rsidR="00C04C06" w:rsidRDefault="00286CB0">
      <w:pPr>
        <w:jc w:val="both"/>
      </w:pPr>
      <w:r>
        <w:t>Postupak ulaska za učenike:</w:t>
      </w:r>
    </w:p>
    <w:p w14:paraId="359A285F" w14:textId="77777777" w:rsidR="00C04C06" w:rsidRDefault="00286CB0">
      <w:pPr>
        <w:jc w:val="both"/>
      </w:pPr>
      <w:r>
        <w:t xml:space="preserve">Ulazi se na glavni ulaz u školsku zgradu. Razredi ulaze u razmaku od 15 minuta. </w:t>
      </w:r>
    </w:p>
    <w:p w14:paraId="760B83F9" w14:textId="77777777" w:rsidR="00C04C06" w:rsidRDefault="00286CB0">
      <w:pPr>
        <w:jc w:val="both"/>
      </w:pPr>
      <w:r>
        <w:t xml:space="preserve">Raspored ulaska u školsku zgradu za PŠ </w:t>
      </w:r>
      <w:proofErr w:type="spellStart"/>
      <w:r>
        <w:t>Barbat</w:t>
      </w:r>
      <w:proofErr w:type="spellEnd"/>
      <w:r>
        <w:t xml:space="preserve">, Supetarska Draga, Lopar i </w:t>
      </w:r>
      <w:proofErr w:type="spellStart"/>
      <w:r>
        <w:t>Kampor</w:t>
      </w:r>
      <w:proofErr w:type="spellEnd"/>
      <w:r>
        <w:t>.</w:t>
      </w:r>
    </w:p>
    <w:p w14:paraId="32D2E1E4" w14:textId="59596517" w:rsidR="00C04C06" w:rsidRDefault="00286C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7.45 -  4. razredi</w:t>
      </w:r>
      <w:r w:rsidR="00B90FED">
        <w:rPr>
          <w:color w:val="000000"/>
        </w:rPr>
        <w:t xml:space="preserve"> </w:t>
      </w:r>
      <w:bookmarkStart w:id="1" w:name="_Hlk49882290"/>
      <w:r w:rsidR="00B90FED">
        <w:rPr>
          <w:color w:val="000000"/>
        </w:rPr>
        <w:t>(nastava počinje u 8,00)</w:t>
      </w:r>
      <w:bookmarkEnd w:id="1"/>
    </w:p>
    <w:p w14:paraId="5F30BA2C" w14:textId="63807A29" w:rsidR="00C04C06" w:rsidRDefault="00286C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8.00 -  1. razredi</w:t>
      </w:r>
      <w:r w:rsidR="00B90FED">
        <w:rPr>
          <w:color w:val="000000"/>
        </w:rPr>
        <w:t xml:space="preserve"> </w:t>
      </w:r>
      <w:bookmarkStart w:id="2" w:name="_Hlk49882343"/>
      <w:r w:rsidR="00B90FED">
        <w:rPr>
          <w:color w:val="000000"/>
        </w:rPr>
        <w:t>(nastava počinje u 8,15)</w:t>
      </w:r>
      <w:bookmarkEnd w:id="2"/>
    </w:p>
    <w:p w14:paraId="6B631BB9" w14:textId="023148FB" w:rsidR="00C04C06" w:rsidRDefault="00286C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8.15 – 2. razredi</w:t>
      </w:r>
      <w:r w:rsidR="00B90FED">
        <w:rPr>
          <w:color w:val="000000"/>
        </w:rPr>
        <w:t xml:space="preserve"> (nastava počinje u 8,30)</w:t>
      </w:r>
    </w:p>
    <w:p w14:paraId="542B7E11" w14:textId="1981B592" w:rsidR="00C04C06" w:rsidRDefault="00286C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8.30 – 3. razred</w:t>
      </w:r>
      <w:r w:rsidR="00B90FED">
        <w:rPr>
          <w:color w:val="000000"/>
        </w:rPr>
        <w:t xml:space="preserve"> (nastava počinje u 8,45)</w:t>
      </w:r>
    </w:p>
    <w:p w14:paraId="239047BE" w14:textId="77777777" w:rsidR="00C04C06" w:rsidRDefault="00286CB0">
      <w:pPr>
        <w:jc w:val="both"/>
      </w:pPr>
      <w:bookmarkStart w:id="3" w:name="_gjdgxs" w:colFirst="0" w:colLast="0"/>
      <w:bookmarkEnd w:id="3"/>
      <w:r>
        <w:t xml:space="preserve">Raspored ulaska u školsku zgradu za PŠ </w:t>
      </w:r>
      <w:proofErr w:type="spellStart"/>
      <w:r>
        <w:t>Mundanije</w:t>
      </w:r>
      <w:proofErr w:type="spellEnd"/>
      <w:r>
        <w:t>:</w:t>
      </w:r>
    </w:p>
    <w:p w14:paraId="711CF746" w14:textId="14F7B134" w:rsidR="00C04C06" w:rsidRDefault="00286C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7.45 – 2.-4. razred</w:t>
      </w:r>
      <w:r w:rsidR="00B90FED">
        <w:rPr>
          <w:color w:val="000000"/>
        </w:rPr>
        <w:t xml:space="preserve"> (nastava počinje u 8,00)</w:t>
      </w:r>
    </w:p>
    <w:p w14:paraId="7F471B8E" w14:textId="34A8FFA3" w:rsidR="00C04C06" w:rsidRDefault="00286C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8.00 – 1.-3. razred</w:t>
      </w:r>
      <w:r w:rsidR="00B90FED">
        <w:rPr>
          <w:color w:val="000000"/>
        </w:rPr>
        <w:t xml:space="preserve"> (nastava počinje u 8,15)</w:t>
      </w:r>
    </w:p>
    <w:p w14:paraId="65F922C6" w14:textId="77777777" w:rsidR="00C04C06" w:rsidRDefault="00286CB0">
      <w:pPr>
        <w:jc w:val="both"/>
      </w:pPr>
      <w:r>
        <w:t xml:space="preserve">Raspored ulaska u školsku zgradu za PŠ </w:t>
      </w:r>
      <w:proofErr w:type="spellStart"/>
      <w:r>
        <w:t>Banjol</w:t>
      </w:r>
      <w:proofErr w:type="spellEnd"/>
      <w:r>
        <w:t xml:space="preserve">: </w:t>
      </w:r>
    </w:p>
    <w:p w14:paraId="21B80071" w14:textId="78E91564" w:rsidR="00C04C06" w:rsidRDefault="00286C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7.45 – 4. razred</w:t>
      </w:r>
      <w:r w:rsidR="00B90FED">
        <w:rPr>
          <w:color w:val="000000"/>
        </w:rPr>
        <w:t xml:space="preserve"> (nastava počinje u 8,00)</w:t>
      </w:r>
    </w:p>
    <w:p w14:paraId="2AF5A1DB" w14:textId="5C64E049" w:rsidR="00C04C06" w:rsidRDefault="00286C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8.00 – 2. razred</w:t>
      </w:r>
      <w:r w:rsidR="00B90FED">
        <w:rPr>
          <w:color w:val="000000"/>
        </w:rPr>
        <w:t xml:space="preserve"> (nastava počinje u 8,15)</w:t>
      </w:r>
    </w:p>
    <w:p w14:paraId="2C4F07E1" w14:textId="77777777" w:rsidR="00C04C06" w:rsidRDefault="00C04C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6EEE1ADA" w14:textId="77777777" w:rsidR="00C04C06" w:rsidRDefault="00286CB0">
      <w:pPr>
        <w:jc w:val="both"/>
      </w:pPr>
      <w:r>
        <w:t xml:space="preserve">1. Učiteljica dočekuje učenike na ulasku u školsku zgradu. </w:t>
      </w:r>
    </w:p>
    <w:p w14:paraId="3F890E6A" w14:textId="77777777" w:rsidR="00C04C06" w:rsidRDefault="00286CB0">
      <w:pPr>
        <w:jc w:val="both"/>
        <w:rPr>
          <w:color w:val="000000"/>
        </w:rPr>
      </w:pPr>
      <w:r>
        <w:t xml:space="preserve"> 2. Pri ulasku učenici mogu dezinficirati ruke i obavezno dezinficiraju obuću u otiraču za dezinficiranje obuće.</w:t>
      </w:r>
      <w:r>
        <w:rPr>
          <w:color w:val="000000"/>
        </w:rPr>
        <w:t xml:space="preserve"> </w:t>
      </w:r>
    </w:p>
    <w:p w14:paraId="07FABDAC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 xml:space="preserve">3. Označenim putem dolaze do ulaska u svoju učionicu. </w:t>
      </w:r>
    </w:p>
    <w:p w14:paraId="394B15B3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4. Prije ulaska u učionicu učenici oblače papuče a cipele spremaju u plastične vrećice.</w:t>
      </w:r>
    </w:p>
    <w:p w14:paraId="38F3A684" w14:textId="608EB814" w:rsidR="00C04C06" w:rsidRDefault="00286CB0">
      <w:pPr>
        <w:jc w:val="both"/>
        <w:rPr>
          <w:color w:val="000000"/>
        </w:rPr>
      </w:pPr>
      <w:r>
        <w:rPr>
          <w:color w:val="000000"/>
        </w:rPr>
        <w:t>5. Prije ulaska u učionicu obavezno peru ruke, u sanitarnom čvoru predviđenom za njihov razred, prema uputama o pranju ruka.</w:t>
      </w:r>
    </w:p>
    <w:p w14:paraId="7647EB4B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Postupak ulaska za učitelje:</w:t>
      </w:r>
    </w:p>
    <w:p w14:paraId="401A982E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Dolazak u školu najkasnije  u 7.30 (kad se ima prvi sat)</w:t>
      </w:r>
    </w:p>
    <w:p w14:paraId="574CE0F8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Obavezno mjerenje temperature prije dolaska na posao</w:t>
      </w:r>
    </w:p>
    <w:p w14:paraId="3B5F7624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Obavezna dezinfekcija obuće i ruku pri ulasku</w:t>
      </w:r>
    </w:p>
    <w:p w14:paraId="58441A12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Poštivanje razmaka od 1,5m </w:t>
      </w:r>
    </w:p>
    <w:p w14:paraId="47A8F9F5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Spremačica mjeri temperaturu pri ulasku u školu evidentira vrijednosti </w:t>
      </w:r>
    </w:p>
    <w:p w14:paraId="388A088B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Dočekuje se učenike svojeg razreda na ulazu i vodi do garderobe</w:t>
      </w:r>
    </w:p>
    <w:p w14:paraId="22767C7D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Boravak u školi</w:t>
      </w:r>
    </w:p>
    <w:p w14:paraId="36927F88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Učenici:</w:t>
      </w:r>
    </w:p>
    <w:p w14:paraId="2D33601F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Učenici borave samo u svojoj učionici uz nazočnost učitelja.</w:t>
      </w:r>
    </w:p>
    <w:p w14:paraId="26FB4554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Nema školskog zvona. </w:t>
      </w:r>
    </w:p>
    <w:p w14:paraId="109F669C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Tijekom jednog nastavnog dana sa učenicima borave najviše 3 učitelja. </w:t>
      </w:r>
    </w:p>
    <w:p w14:paraId="4E301FE6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Učenici i njihova učiteljica za vrijeme nastave ne koriste masku, osim zbog zdravstvenog stanja izdvojenim slučajevima, predmetni učitelji obavezno nose masku. </w:t>
      </w:r>
    </w:p>
    <w:p w14:paraId="2744A15C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 vrijeme nastave nitko ne smije ulaziti u učionicu- roditelji, spremačica, drugi učitelj koji nema obvezu rada u tom odjelu, stručni suradnik i ostali. </w:t>
      </w:r>
    </w:p>
    <w:p w14:paraId="0EEF01FE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Učenici se smiju družiti samo unutar svojeg razreda poštujući propisane epidemiološke mjere. </w:t>
      </w:r>
    </w:p>
    <w:p w14:paraId="022C3043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Preporuča se da učenici donose marendu od kuće, ako se uzima školska marenda ona mora biti upakirana i dostavljena pred razred. Marenda se jede u razredu uz nazočnost učitelja. Obavezno pranje ruku prije jela.</w:t>
      </w:r>
    </w:p>
    <w:p w14:paraId="74443CA6" w14:textId="77777777" w:rsidR="00C04C06" w:rsidRDefault="00286CB0">
      <w:pPr>
        <w:ind w:left="360"/>
        <w:jc w:val="both"/>
        <w:rPr>
          <w:color w:val="000000"/>
        </w:rPr>
      </w:pPr>
      <w:r>
        <w:rPr>
          <w:color w:val="000000"/>
        </w:rPr>
        <w:t>Učitelji:</w:t>
      </w:r>
    </w:p>
    <w:p w14:paraId="78D7A2FE" w14:textId="77777777" w:rsidR="00C04C06" w:rsidRDefault="00286C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Borave isključivo u učionici</w:t>
      </w:r>
    </w:p>
    <w:p w14:paraId="0394D068" w14:textId="77777777" w:rsidR="00C04C06" w:rsidRDefault="00286C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Nije dozvoljeno grupiranje učitelja  i okupljanje u zbornici </w:t>
      </w:r>
    </w:p>
    <w:p w14:paraId="7F0BC912" w14:textId="77777777" w:rsidR="00C04C06" w:rsidRDefault="00C04C06">
      <w:pPr>
        <w:ind w:left="360"/>
        <w:jc w:val="both"/>
        <w:rPr>
          <w:color w:val="000000"/>
        </w:rPr>
      </w:pPr>
    </w:p>
    <w:p w14:paraId="022DA696" w14:textId="77777777" w:rsidR="00C04C06" w:rsidRDefault="00C04C06">
      <w:pPr>
        <w:ind w:left="360"/>
        <w:jc w:val="both"/>
        <w:rPr>
          <w:color w:val="000000"/>
        </w:rPr>
      </w:pPr>
    </w:p>
    <w:p w14:paraId="2C5C8376" w14:textId="77777777" w:rsidR="00C04C06" w:rsidRDefault="00C04C06">
      <w:pPr>
        <w:ind w:left="360"/>
        <w:jc w:val="both"/>
        <w:rPr>
          <w:color w:val="000000"/>
        </w:rPr>
      </w:pPr>
    </w:p>
    <w:p w14:paraId="742C1DD5" w14:textId="77777777" w:rsidR="00C04C06" w:rsidRDefault="00C04C06">
      <w:pPr>
        <w:ind w:left="360"/>
        <w:jc w:val="both"/>
        <w:rPr>
          <w:color w:val="000000"/>
        </w:rPr>
      </w:pPr>
    </w:p>
    <w:p w14:paraId="510B2A7E" w14:textId="77777777" w:rsidR="00C04C06" w:rsidRDefault="00C04C06" w:rsidP="00995A69">
      <w:pPr>
        <w:jc w:val="both"/>
        <w:rPr>
          <w:color w:val="000000"/>
        </w:rPr>
      </w:pPr>
    </w:p>
    <w:p w14:paraId="3469F931" w14:textId="77777777" w:rsidR="00C04C06" w:rsidRPr="006A13F2" w:rsidRDefault="00286CB0">
      <w:pPr>
        <w:jc w:val="both"/>
        <w:rPr>
          <w:b/>
          <w:bCs/>
        </w:rPr>
      </w:pPr>
      <w:r w:rsidRPr="006A13F2">
        <w:rPr>
          <w:b/>
          <w:bCs/>
        </w:rPr>
        <w:t>Matična škola (razredna nastava):</w:t>
      </w:r>
    </w:p>
    <w:p w14:paraId="6089A956" w14:textId="5608C5E6" w:rsidR="00C04C06" w:rsidRDefault="00286CB0">
      <w:pPr>
        <w:jc w:val="both"/>
      </w:pPr>
      <w:r>
        <w:t xml:space="preserve"> Nastavni rad odvija se u jutarnjoj i popodnevnoj smjeni koje se tjedno izmjenjuju:</w:t>
      </w:r>
    </w:p>
    <w:tbl>
      <w:tblPr>
        <w:tblStyle w:val="a0"/>
        <w:tblW w:w="87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254"/>
        <w:gridCol w:w="2040"/>
        <w:gridCol w:w="2070"/>
        <w:gridCol w:w="1755"/>
      </w:tblGrid>
      <w:tr w:rsidR="00C04C06" w14:paraId="02C893D3" w14:textId="77777777">
        <w:trPr>
          <w:trHeight w:val="314"/>
        </w:trPr>
        <w:tc>
          <w:tcPr>
            <w:tcW w:w="1671" w:type="dxa"/>
          </w:tcPr>
          <w:p w14:paraId="1C322E99" w14:textId="77777777" w:rsidR="00C04C06" w:rsidRDefault="00286CB0">
            <w:pPr>
              <w:jc w:val="both"/>
            </w:pPr>
            <w:r>
              <w:t xml:space="preserve">smjena                  </w:t>
            </w:r>
          </w:p>
        </w:tc>
        <w:tc>
          <w:tcPr>
            <w:tcW w:w="1254" w:type="dxa"/>
          </w:tcPr>
          <w:p w14:paraId="4C325BB4" w14:textId="77777777" w:rsidR="00C04C06" w:rsidRDefault="00286CB0">
            <w:pPr>
              <w:jc w:val="both"/>
            </w:pPr>
            <w:r>
              <w:t>razred</w:t>
            </w:r>
          </w:p>
        </w:tc>
        <w:tc>
          <w:tcPr>
            <w:tcW w:w="2040" w:type="dxa"/>
          </w:tcPr>
          <w:p w14:paraId="42F4E41A" w14:textId="77777777" w:rsidR="00C04C06" w:rsidRDefault="00286CB0">
            <w:pPr>
              <w:jc w:val="both"/>
            </w:pPr>
            <w:r>
              <w:t>Broj učenika</w:t>
            </w:r>
          </w:p>
        </w:tc>
        <w:tc>
          <w:tcPr>
            <w:tcW w:w="2070" w:type="dxa"/>
          </w:tcPr>
          <w:p w14:paraId="47DF9FDF" w14:textId="77777777" w:rsidR="00C04C06" w:rsidRDefault="00286CB0">
            <w:pPr>
              <w:jc w:val="both"/>
            </w:pPr>
            <w:r>
              <w:t>Veličina učionice</w:t>
            </w:r>
          </w:p>
        </w:tc>
        <w:tc>
          <w:tcPr>
            <w:tcW w:w="1755" w:type="dxa"/>
          </w:tcPr>
          <w:p w14:paraId="69051376" w14:textId="77777777" w:rsidR="00C04C06" w:rsidRDefault="00286CB0">
            <w:pPr>
              <w:jc w:val="both"/>
            </w:pPr>
            <w:r>
              <w:t>Napomena</w:t>
            </w:r>
          </w:p>
        </w:tc>
      </w:tr>
      <w:tr w:rsidR="00C04C06" w14:paraId="01B17C28" w14:textId="77777777" w:rsidTr="00995A69">
        <w:trPr>
          <w:trHeight w:val="297"/>
        </w:trPr>
        <w:tc>
          <w:tcPr>
            <w:tcW w:w="1671" w:type="dxa"/>
            <w:vMerge w:val="restart"/>
          </w:tcPr>
          <w:p w14:paraId="63DBC617" w14:textId="77777777" w:rsidR="00C04C06" w:rsidRDefault="00286CB0">
            <w:pPr>
              <w:jc w:val="both"/>
            </w:pPr>
            <w:r>
              <w:t>A</w:t>
            </w:r>
          </w:p>
          <w:p w14:paraId="014B424B" w14:textId="77777777" w:rsidR="00C04C06" w:rsidRDefault="00C04C06">
            <w:pPr>
              <w:jc w:val="both"/>
            </w:pPr>
          </w:p>
          <w:p w14:paraId="3F3AEADF" w14:textId="77777777" w:rsidR="00C04C06" w:rsidRDefault="00C04C06">
            <w:pPr>
              <w:jc w:val="both"/>
            </w:pPr>
          </w:p>
          <w:p w14:paraId="52514C9F" w14:textId="77777777" w:rsidR="00C04C06" w:rsidRDefault="00C04C06">
            <w:pPr>
              <w:jc w:val="both"/>
            </w:pPr>
          </w:p>
        </w:tc>
        <w:tc>
          <w:tcPr>
            <w:tcW w:w="1254" w:type="dxa"/>
          </w:tcPr>
          <w:p w14:paraId="13F54C60" w14:textId="77777777" w:rsidR="00C04C06" w:rsidRDefault="00286CB0">
            <w:pPr>
              <w:jc w:val="both"/>
            </w:pPr>
            <w:r>
              <w:t>1.</w:t>
            </w:r>
          </w:p>
        </w:tc>
        <w:tc>
          <w:tcPr>
            <w:tcW w:w="2040" w:type="dxa"/>
          </w:tcPr>
          <w:p w14:paraId="447FC5D5" w14:textId="77777777" w:rsidR="00C04C06" w:rsidRDefault="00286CB0">
            <w:pPr>
              <w:jc w:val="both"/>
            </w:pPr>
            <w:r>
              <w:t>20</w:t>
            </w:r>
          </w:p>
        </w:tc>
        <w:tc>
          <w:tcPr>
            <w:tcW w:w="2070" w:type="dxa"/>
          </w:tcPr>
          <w:p w14:paraId="74D556BD" w14:textId="5E38BDD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 w:val="restart"/>
          </w:tcPr>
          <w:p w14:paraId="376D931C" w14:textId="77777777" w:rsidR="00C04C06" w:rsidRDefault="00C04C06">
            <w:pPr>
              <w:jc w:val="both"/>
            </w:pPr>
          </w:p>
        </w:tc>
      </w:tr>
      <w:tr w:rsidR="00C04C06" w14:paraId="44908BA2" w14:textId="77777777">
        <w:trPr>
          <w:trHeight w:val="300"/>
        </w:trPr>
        <w:tc>
          <w:tcPr>
            <w:tcW w:w="1671" w:type="dxa"/>
            <w:vMerge/>
          </w:tcPr>
          <w:p w14:paraId="10F4BBFD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4" w:type="dxa"/>
          </w:tcPr>
          <w:p w14:paraId="17DC87E5" w14:textId="77777777" w:rsidR="00C04C06" w:rsidRDefault="00286CB0">
            <w:pPr>
              <w:jc w:val="both"/>
            </w:pPr>
            <w:r>
              <w:t>2.</w:t>
            </w:r>
          </w:p>
        </w:tc>
        <w:tc>
          <w:tcPr>
            <w:tcW w:w="2040" w:type="dxa"/>
          </w:tcPr>
          <w:p w14:paraId="02562267" w14:textId="77777777" w:rsidR="00C04C06" w:rsidRDefault="00286CB0">
            <w:pPr>
              <w:jc w:val="both"/>
            </w:pPr>
            <w:r>
              <w:t>12</w:t>
            </w:r>
          </w:p>
        </w:tc>
        <w:tc>
          <w:tcPr>
            <w:tcW w:w="2070" w:type="dxa"/>
          </w:tcPr>
          <w:p w14:paraId="3D728476" w14:textId="7777777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/>
          </w:tcPr>
          <w:p w14:paraId="6D5081CD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51F8E459" w14:textId="77777777">
        <w:trPr>
          <w:trHeight w:val="285"/>
        </w:trPr>
        <w:tc>
          <w:tcPr>
            <w:tcW w:w="1671" w:type="dxa"/>
            <w:vMerge/>
          </w:tcPr>
          <w:p w14:paraId="7849B0EC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4" w:type="dxa"/>
          </w:tcPr>
          <w:p w14:paraId="3E153D3A" w14:textId="77777777" w:rsidR="00C04C06" w:rsidRDefault="00286CB0">
            <w:pPr>
              <w:jc w:val="both"/>
            </w:pPr>
            <w:r>
              <w:t>3.</w:t>
            </w:r>
          </w:p>
        </w:tc>
        <w:tc>
          <w:tcPr>
            <w:tcW w:w="2040" w:type="dxa"/>
          </w:tcPr>
          <w:p w14:paraId="4FDABEB3" w14:textId="77777777" w:rsidR="00C04C06" w:rsidRDefault="00286CB0">
            <w:pPr>
              <w:jc w:val="both"/>
            </w:pPr>
            <w:r>
              <w:t>14</w:t>
            </w:r>
          </w:p>
        </w:tc>
        <w:tc>
          <w:tcPr>
            <w:tcW w:w="2070" w:type="dxa"/>
          </w:tcPr>
          <w:p w14:paraId="15D2B0B2" w14:textId="7777777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/>
          </w:tcPr>
          <w:p w14:paraId="4ED16412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3D2089E8" w14:textId="77777777">
        <w:trPr>
          <w:trHeight w:val="330"/>
        </w:trPr>
        <w:tc>
          <w:tcPr>
            <w:tcW w:w="1671" w:type="dxa"/>
            <w:vMerge/>
          </w:tcPr>
          <w:p w14:paraId="545D140E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4" w:type="dxa"/>
          </w:tcPr>
          <w:p w14:paraId="11D7423E" w14:textId="77777777" w:rsidR="00C04C06" w:rsidRDefault="00286CB0">
            <w:pPr>
              <w:jc w:val="both"/>
            </w:pPr>
            <w:r>
              <w:t>4.</w:t>
            </w:r>
          </w:p>
        </w:tc>
        <w:tc>
          <w:tcPr>
            <w:tcW w:w="2040" w:type="dxa"/>
          </w:tcPr>
          <w:p w14:paraId="0A15003F" w14:textId="77777777" w:rsidR="00C04C06" w:rsidRDefault="00286CB0">
            <w:pPr>
              <w:jc w:val="both"/>
            </w:pPr>
            <w:r>
              <w:t>20</w:t>
            </w:r>
          </w:p>
        </w:tc>
        <w:tc>
          <w:tcPr>
            <w:tcW w:w="2070" w:type="dxa"/>
          </w:tcPr>
          <w:p w14:paraId="62B71B72" w14:textId="7777777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/>
          </w:tcPr>
          <w:p w14:paraId="25A4C4D9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137BCA9" w14:textId="77777777">
        <w:trPr>
          <w:trHeight w:val="345"/>
        </w:trPr>
        <w:tc>
          <w:tcPr>
            <w:tcW w:w="1671" w:type="dxa"/>
            <w:vMerge w:val="restart"/>
          </w:tcPr>
          <w:p w14:paraId="2457514A" w14:textId="77777777" w:rsidR="00C04C06" w:rsidRDefault="00286CB0">
            <w:pPr>
              <w:jc w:val="both"/>
            </w:pPr>
            <w:r>
              <w:t>B</w:t>
            </w:r>
          </w:p>
          <w:p w14:paraId="44D64CB7" w14:textId="77777777" w:rsidR="00C04C06" w:rsidRDefault="00C04C06">
            <w:pPr>
              <w:jc w:val="both"/>
            </w:pPr>
          </w:p>
          <w:p w14:paraId="6C49D13C" w14:textId="77777777" w:rsidR="00C04C06" w:rsidRDefault="00C04C06">
            <w:pPr>
              <w:jc w:val="both"/>
            </w:pPr>
          </w:p>
        </w:tc>
        <w:tc>
          <w:tcPr>
            <w:tcW w:w="1254" w:type="dxa"/>
          </w:tcPr>
          <w:p w14:paraId="66ECD2F2" w14:textId="77777777" w:rsidR="00C04C06" w:rsidRDefault="00286CB0">
            <w:pPr>
              <w:jc w:val="both"/>
            </w:pPr>
            <w:r>
              <w:t>1.</w:t>
            </w:r>
          </w:p>
        </w:tc>
        <w:tc>
          <w:tcPr>
            <w:tcW w:w="2040" w:type="dxa"/>
          </w:tcPr>
          <w:p w14:paraId="26657A56" w14:textId="77777777" w:rsidR="00C04C06" w:rsidRDefault="00286CB0">
            <w:pPr>
              <w:jc w:val="both"/>
            </w:pPr>
            <w:r>
              <w:t>20</w:t>
            </w:r>
          </w:p>
        </w:tc>
        <w:tc>
          <w:tcPr>
            <w:tcW w:w="2070" w:type="dxa"/>
          </w:tcPr>
          <w:p w14:paraId="1E1308B7" w14:textId="7777777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/>
          </w:tcPr>
          <w:p w14:paraId="5B42154B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1F35ABD1" w14:textId="77777777" w:rsidTr="00995A69">
        <w:trPr>
          <w:trHeight w:val="193"/>
        </w:trPr>
        <w:tc>
          <w:tcPr>
            <w:tcW w:w="1671" w:type="dxa"/>
            <w:vMerge/>
          </w:tcPr>
          <w:p w14:paraId="224D4DC7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4" w:type="dxa"/>
          </w:tcPr>
          <w:p w14:paraId="0AAD8F7B" w14:textId="77777777" w:rsidR="00C04C06" w:rsidRDefault="00286CB0">
            <w:pPr>
              <w:jc w:val="both"/>
            </w:pPr>
            <w:r>
              <w:t>2.</w:t>
            </w:r>
          </w:p>
        </w:tc>
        <w:tc>
          <w:tcPr>
            <w:tcW w:w="2040" w:type="dxa"/>
          </w:tcPr>
          <w:p w14:paraId="3F662066" w14:textId="77777777" w:rsidR="00C04C06" w:rsidRDefault="00286CB0">
            <w:pPr>
              <w:jc w:val="both"/>
            </w:pPr>
            <w:r>
              <w:t>14</w:t>
            </w:r>
          </w:p>
        </w:tc>
        <w:tc>
          <w:tcPr>
            <w:tcW w:w="2070" w:type="dxa"/>
          </w:tcPr>
          <w:p w14:paraId="4BF5C42B" w14:textId="7777777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/>
          </w:tcPr>
          <w:p w14:paraId="2E737AAB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2AD3D102" w14:textId="77777777" w:rsidTr="00995A69">
        <w:trPr>
          <w:trHeight w:val="324"/>
        </w:trPr>
        <w:tc>
          <w:tcPr>
            <w:tcW w:w="1671" w:type="dxa"/>
            <w:vMerge/>
          </w:tcPr>
          <w:p w14:paraId="690D4585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4" w:type="dxa"/>
          </w:tcPr>
          <w:p w14:paraId="3D30DBEE" w14:textId="77777777" w:rsidR="00C04C06" w:rsidRDefault="00286CB0">
            <w:pPr>
              <w:jc w:val="both"/>
            </w:pPr>
            <w:r>
              <w:t>3.</w:t>
            </w:r>
          </w:p>
        </w:tc>
        <w:tc>
          <w:tcPr>
            <w:tcW w:w="2040" w:type="dxa"/>
          </w:tcPr>
          <w:p w14:paraId="1672006C" w14:textId="77777777" w:rsidR="00C04C06" w:rsidRDefault="00286CB0">
            <w:pPr>
              <w:jc w:val="both"/>
            </w:pPr>
            <w:r>
              <w:t>16</w:t>
            </w:r>
          </w:p>
        </w:tc>
        <w:tc>
          <w:tcPr>
            <w:tcW w:w="2070" w:type="dxa"/>
          </w:tcPr>
          <w:p w14:paraId="2E86E33C" w14:textId="7777777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/>
          </w:tcPr>
          <w:p w14:paraId="07C850E3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04C06" w14:paraId="05F9318C" w14:textId="77777777" w:rsidTr="00995A69">
        <w:trPr>
          <w:trHeight w:val="287"/>
        </w:trPr>
        <w:tc>
          <w:tcPr>
            <w:tcW w:w="1671" w:type="dxa"/>
            <w:vMerge/>
          </w:tcPr>
          <w:p w14:paraId="1B060A94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4" w:type="dxa"/>
          </w:tcPr>
          <w:p w14:paraId="51D082DE" w14:textId="77777777" w:rsidR="00C04C06" w:rsidRDefault="00286CB0">
            <w:pPr>
              <w:jc w:val="both"/>
            </w:pPr>
            <w:r>
              <w:t>4.</w:t>
            </w:r>
          </w:p>
        </w:tc>
        <w:tc>
          <w:tcPr>
            <w:tcW w:w="2040" w:type="dxa"/>
          </w:tcPr>
          <w:p w14:paraId="473953D7" w14:textId="77777777" w:rsidR="00C04C06" w:rsidRDefault="00286CB0">
            <w:pPr>
              <w:jc w:val="both"/>
            </w:pPr>
            <w:r>
              <w:t>23</w:t>
            </w:r>
          </w:p>
        </w:tc>
        <w:tc>
          <w:tcPr>
            <w:tcW w:w="2070" w:type="dxa"/>
          </w:tcPr>
          <w:p w14:paraId="7D524D19" w14:textId="77777777" w:rsidR="00C04C06" w:rsidRDefault="00286CB0">
            <w:pPr>
              <w:jc w:val="both"/>
            </w:pPr>
            <w:r>
              <w:t>61</w:t>
            </w:r>
          </w:p>
        </w:tc>
        <w:tc>
          <w:tcPr>
            <w:tcW w:w="1755" w:type="dxa"/>
            <w:vMerge/>
          </w:tcPr>
          <w:p w14:paraId="5964AACC" w14:textId="77777777" w:rsidR="00C04C06" w:rsidRDefault="00C04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1E6E26B" w14:textId="77777777" w:rsidR="00C04C06" w:rsidRDefault="00286CB0">
      <w:pPr>
        <w:jc w:val="both"/>
      </w:pPr>
      <w:r>
        <w:t xml:space="preserve"> </w:t>
      </w:r>
    </w:p>
    <w:p w14:paraId="01890315" w14:textId="0E3E2AC9" w:rsidR="00C04C06" w:rsidRDefault="00286CB0">
      <w:pPr>
        <w:jc w:val="both"/>
      </w:pPr>
      <w:r>
        <w:t>Postupak ulaska za učenike:</w:t>
      </w:r>
    </w:p>
    <w:p w14:paraId="21EAF838" w14:textId="77777777" w:rsidR="00E527C9" w:rsidRDefault="00E527C9" w:rsidP="00E527C9">
      <w:pPr>
        <w:jc w:val="both"/>
        <w:rPr>
          <w:b/>
        </w:rPr>
      </w:pPr>
      <w:r>
        <w:t xml:space="preserve">Ulazi se na glavni ulaz u školsku zgradu. Razredi ulaze u razmaku od 15 minuta. </w:t>
      </w:r>
    </w:p>
    <w:p w14:paraId="4E415369" w14:textId="77777777" w:rsidR="00E527C9" w:rsidRDefault="00E527C9" w:rsidP="00E527C9">
      <w:pPr>
        <w:jc w:val="both"/>
      </w:pPr>
      <w:bookmarkStart w:id="4" w:name="_30j0zll"/>
      <w:bookmarkEnd w:id="4"/>
      <w:r>
        <w:t>Raspored ulaska u školsku zgradu za jutarnju smjenu:</w:t>
      </w:r>
    </w:p>
    <w:p w14:paraId="3B29BF88" w14:textId="77777777" w:rsidR="00E527C9" w:rsidRDefault="00E527C9" w:rsidP="00E527C9">
      <w:pPr>
        <w:spacing w:after="0"/>
        <w:ind w:left="1335"/>
        <w:jc w:val="both"/>
        <w:rPr>
          <w:color w:val="000000"/>
        </w:rPr>
      </w:pPr>
      <w:r>
        <w:rPr>
          <w:color w:val="000000"/>
        </w:rPr>
        <w:t>7.45 -  4. razredi (nastava počinje u 8,00)</w:t>
      </w:r>
    </w:p>
    <w:p w14:paraId="4BA59CD2" w14:textId="77777777" w:rsidR="00E527C9" w:rsidRDefault="00E527C9" w:rsidP="00E527C9">
      <w:pPr>
        <w:spacing w:after="0"/>
        <w:ind w:left="1335"/>
        <w:jc w:val="both"/>
        <w:rPr>
          <w:color w:val="000000"/>
        </w:rPr>
      </w:pPr>
      <w:r>
        <w:rPr>
          <w:color w:val="000000"/>
        </w:rPr>
        <w:t>8.00 -  1. razredi (nastava počinje u 8,15)</w:t>
      </w:r>
    </w:p>
    <w:p w14:paraId="2B7E0B04" w14:textId="77777777" w:rsidR="00E527C9" w:rsidRDefault="00E527C9" w:rsidP="00E527C9">
      <w:pPr>
        <w:spacing w:after="0"/>
        <w:ind w:left="1335"/>
        <w:jc w:val="both"/>
        <w:rPr>
          <w:color w:val="000000"/>
        </w:rPr>
      </w:pPr>
      <w:r>
        <w:rPr>
          <w:color w:val="000000"/>
        </w:rPr>
        <w:t>8.15 – 2. razredi (nastava počinje u 8,30)</w:t>
      </w:r>
    </w:p>
    <w:p w14:paraId="1D79736B" w14:textId="77777777" w:rsidR="00E527C9" w:rsidRDefault="00E527C9" w:rsidP="00E527C9">
      <w:pPr>
        <w:ind w:left="1335"/>
        <w:jc w:val="both"/>
        <w:rPr>
          <w:color w:val="000000"/>
        </w:rPr>
      </w:pPr>
      <w:r>
        <w:rPr>
          <w:color w:val="000000"/>
        </w:rPr>
        <w:t>8.30 – 3. razred (nastava počinje u 8,45)</w:t>
      </w:r>
    </w:p>
    <w:p w14:paraId="574D96FA" w14:textId="77777777" w:rsidR="00E527C9" w:rsidRDefault="00E527C9" w:rsidP="00E527C9">
      <w:pPr>
        <w:jc w:val="both"/>
      </w:pPr>
      <w:r>
        <w:t>Raspored ulaska u školsku zgradu za popodnevnu smjenu:</w:t>
      </w:r>
    </w:p>
    <w:p w14:paraId="56A5DD1F" w14:textId="77777777" w:rsidR="00E527C9" w:rsidRDefault="00E527C9" w:rsidP="00E527C9">
      <w:pPr>
        <w:jc w:val="both"/>
      </w:pPr>
      <w:r>
        <w:t>13.30 – 2. razred (nastava počinje u 13.45)</w:t>
      </w:r>
    </w:p>
    <w:p w14:paraId="3420C21C" w14:textId="77777777" w:rsidR="00E527C9" w:rsidRDefault="00E527C9" w:rsidP="00E527C9">
      <w:pPr>
        <w:jc w:val="both"/>
      </w:pPr>
      <w:r>
        <w:t>13.40 – 3. razred (nastava počinje u 13,55)</w:t>
      </w:r>
    </w:p>
    <w:p w14:paraId="67C36976" w14:textId="77777777" w:rsidR="00E527C9" w:rsidRDefault="00E527C9" w:rsidP="00E527C9">
      <w:pPr>
        <w:jc w:val="both"/>
      </w:pPr>
      <w:r>
        <w:t>13.50 – 1. razredi (nastava počinje u 14.05)</w:t>
      </w:r>
    </w:p>
    <w:p w14:paraId="4EB1C409" w14:textId="77777777" w:rsidR="00E527C9" w:rsidRDefault="00E527C9" w:rsidP="00E527C9">
      <w:pPr>
        <w:jc w:val="both"/>
      </w:pPr>
      <w:r>
        <w:t>14.00 – 4. razredi (nastava počinje u 14,15)</w:t>
      </w:r>
    </w:p>
    <w:p w14:paraId="01FC1181" w14:textId="77777777" w:rsidR="00034120" w:rsidRDefault="00034120">
      <w:pPr>
        <w:jc w:val="both"/>
      </w:pPr>
    </w:p>
    <w:p w14:paraId="457CF7C3" w14:textId="77777777" w:rsidR="00C04C06" w:rsidRDefault="00286CB0">
      <w:pPr>
        <w:jc w:val="both"/>
      </w:pPr>
      <w:r>
        <w:t xml:space="preserve">1. Učiteljica dočekuje učenike na ulasku u školsku zgradu. </w:t>
      </w:r>
    </w:p>
    <w:p w14:paraId="6639DC37" w14:textId="77777777" w:rsidR="00C04C06" w:rsidRDefault="00286CB0">
      <w:pPr>
        <w:jc w:val="both"/>
        <w:rPr>
          <w:color w:val="000000"/>
        </w:rPr>
      </w:pPr>
      <w:r>
        <w:t xml:space="preserve"> 2. Pri ulasku učenici mogu dezinficirati ruke i obavezno dezinficiraju obuću u otiraču za dezinficiranje obuće.</w:t>
      </w:r>
      <w:r>
        <w:rPr>
          <w:color w:val="000000"/>
        </w:rPr>
        <w:t xml:space="preserve"> </w:t>
      </w:r>
    </w:p>
    <w:p w14:paraId="54C204CB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 xml:space="preserve">3. Označenim putem dolaze do ulaska u svoju učionicu. </w:t>
      </w:r>
    </w:p>
    <w:p w14:paraId="323EBF48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4. Prije ulaska u učionicu učenici oblače papuče a cipele spremaju u plastične vrećice.</w:t>
      </w:r>
    </w:p>
    <w:p w14:paraId="2C3CF756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5. Prije ulaska u učionicu obavezno peru ruke, u sanitarnom čvoru predviđenom za njihov razred, prema uputama o pranju ruka.</w:t>
      </w:r>
    </w:p>
    <w:p w14:paraId="39E97157" w14:textId="77777777" w:rsidR="00C04C06" w:rsidRDefault="00C04C06">
      <w:pPr>
        <w:jc w:val="both"/>
        <w:rPr>
          <w:color w:val="000000"/>
        </w:rPr>
      </w:pPr>
    </w:p>
    <w:p w14:paraId="4BADDAF1" w14:textId="77777777" w:rsidR="00C04C06" w:rsidRDefault="00C04C06">
      <w:pPr>
        <w:jc w:val="both"/>
        <w:rPr>
          <w:color w:val="000000"/>
        </w:rPr>
      </w:pPr>
    </w:p>
    <w:p w14:paraId="67B51C33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Postupak ulaska za učitelje:</w:t>
      </w:r>
    </w:p>
    <w:p w14:paraId="2A07C9C3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Dolazak u školu najkasnije 15 minuta prije ulaska učenika svojeg razreda, kada se ima 1. sat</w:t>
      </w:r>
    </w:p>
    <w:p w14:paraId="07D413A3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Obavezno mjerenje temperature prije dolaska na posao</w:t>
      </w:r>
    </w:p>
    <w:p w14:paraId="6E0206DD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Obavezna dezinfekcija obuće i ruku pri ulasku</w:t>
      </w:r>
    </w:p>
    <w:p w14:paraId="5ECE4465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Poštivanje razmaka od 1,5m </w:t>
      </w:r>
    </w:p>
    <w:p w14:paraId="2A22B720" w14:textId="77777777" w:rsidR="00C04C06" w:rsidRDefault="00286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Spremačica mjeri temperaturu pri ulasku u školu evidentira vrijednosti </w:t>
      </w:r>
    </w:p>
    <w:p w14:paraId="10D817B3" w14:textId="77777777" w:rsidR="00C04C06" w:rsidRDefault="00C04C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4D11F608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Boravak u školi</w:t>
      </w:r>
    </w:p>
    <w:p w14:paraId="4518801A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Učenici:</w:t>
      </w:r>
    </w:p>
    <w:p w14:paraId="57F72E33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Učenici borave samo u svojoj učionici uz nazočnost učitelja.</w:t>
      </w:r>
    </w:p>
    <w:p w14:paraId="40B442AE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Nema školskog zvona. </w:t>
      </w:r>
    </w:p>
    <w:p w14:paraId="5E6ED31E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Tijekom jednog nastavnog dana sa učenicima borave najviše 3 učitelja. </w:t>
      </w:r>
    </w:p>
    <w:p w14:paraId="5CA611CB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Učenici i njihova učiteljica za vrijeme nastave ne koriste masku, osim zbog zdravstvenog stanja izdvojenim slučajevima, predmetni učitelji obavezno nose masku. </w:t>
      </w:r>
    </w:p>
    <w:p w14:paraId="6A05882A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 vrijeme nastave nitko ne smije ulaziti u učionicu- roditelji, spremačica, drugi učitelj koji nema obvezu rada u tom odjelu, stručni suradnik i ostali. </w:t>
      </w:r>
    </w:p>
    <w:p w14:paraId="714590EA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Učenici se smiju družiti samo unutar svojeg razreda poštujući propisane epidemiološke mjere. </w:t>
      </w:r>
    </w:p>
    <w:p w14:paraId="14D56329" w14:textId="77777777" w:rsidR="00C04C06" w:rsidRDefault="00286C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Preporuča se da učenici donose marendu od kuće, ako se uzima školska marenda ona mora biti upakirana i dostavljena pred razred. Marenda se jede u razredu uz nazočnost učitelja. Obavezno pranje ruku prije jela.</w:t>
      </w:r>
    </w:p>
    <w:p w14:paraId="5949E300" w14:textId="77777777" w:rsidR="00C04C06" w:rsidRDefault="00286CB0">
      <w:pPr>
        <w:ind w:left="360"/>
        <w:jc w:val="both"/>
        <w:rPr>
          <w:color w:val="000000"/>
        </w:rPr>
      </w:pPr>
      <w:r>
        <w:rPr>
          <w:color w:val="000000"/>
        </w:rPr>
        <w:t>Učitelji:</w:t>
      </w:r>
    </w:p>
    <w:p w14:paraId="02965F4E" w14:textId="77777777" w:rsidR="00C04C06" w:rsidRDefault="00286C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Borave isključivo u učionici</w:t>
      </w:r>
    </w:p>
    <w:p w14:paraId="5DD2E0D1" w14:textId="77777777" w:rsidR="00C04C06" w:rsidRDefault="00286C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Nije dozvoljeno grupiranje učitelja  i okupljanje u zbornici </w:t>
      </w:r>
    </w:p>
    <w:p w14:paraId="7E079594" w14:textId="77777777" w:rsidR="00C04C06" w:rsidRDefault="00C04C06">
      <w:pPr>
        <w:ind w:left="360"/>
        <w:jc w:val="both"/>
        <w:rPr>
          <w:color w:val="000000"/>
        </w:rPr>
      </w:pPr>
    </w:p>
    <w:p w14:paraId="040255F1" w14:textId="77777777" w:rsidR="00C04C06" w:rsidRDefault="00C04C06">
      <w:pPr>
        <w:jc w:val="both"/>
      </w:pPr>
    </w:p>
    <w:p w14:paraId="68A7A5BC" w14:textId="77777777" w:rsidR="00C04C06" w:rsidRDefault="00C04C06">
      <w:pPr>
        <w:jc w:val="both"/>
      </w:pPr>
    </w:p>
    <w:p w14:paraId="028E1D6E" w14:textId="77777777" w:rsidR="00C04C06" w:rsidRDefault="00C04C06">
      <w:pPr>
        <w:jc w:val="both"/>
      </w:pPr>
    </w:p>
    <w:p w14:paraId="210BA94E" w14:textId="77777777" w:rsidR="00C04C06" w:rsidRDefault="00C04C06">
      <w:pPr>
        <w:jc w:val="both"/>
      </w:pPr>
    </w:p>
    <w:p w14:paraId="576ACC7C" w14:textId="2F5EF570" w:rsidR="00C04C06" w:rsidRDefault="00C04C06">
      <w:pPr>
        <w:jc w:val="both"/>
      </w:pPr>
    </w:p>
    <w:p w14:paraId="68FA99C9" w14:textId="70EA9486" w:rsidR="00995A69" w:rsidRDefault="00995A69">
      <w:pPr>
        <w:jc w:val="both"/>
      </w:pPr>
    </w:p>
    <w:p w14:paraId="7250D715" w14:textId="22582AF4" w:rsidR="00995A69" w:rsidRDefault="00995A69">
      <w:pPr>
        <w:jc w:val="both"/>
      </w:pPr>
    </w:p>
    <w:p w14:paraId="2B74A2E4" w14:textId="77777777" w:rsidR="00995A69" w:rsidRDefault="00995A69">
      <w:pPr>
        <w:jc w:val="both"/>
      </w:pPr>
    </w:p>
    <w:p w14:paraId="373395E7" w14:textId="77777777" w:rsidR="00C04C06" w:rsidRDefault="00C04C06">
      <w:pPr>
        <w:jc w:val="both"/>
      </w:pPr>
    </w:p>
    <w:p w14:paraId="510A8520" w14:textId="334C3896" w:rsidR="00C04C06" w:rsidRPr="006A13F2" w:rsidRDefault="00995A69">
      <w:pPr>
        <w:jc w:val="both"/>
        <w:rPr>
          <w:b/>
          <w:bCs/>
        </w:rPr>
      </w:pPr>
      <w:r w:rsidRPr="006A13F2">
        <w:rPr>
          <w:b/>
          <w:bCs/>
        </w:rPr>
        <w:t xml:space="preserve">Predmetna nastava </w:t>
      </w:r>
    </w:p>
    <w:p w14:paraId="1BA1FE09" w14:textId="2A1497B8" w:rsidR="00C04C06" w:rsidRDefault="00995A69">
      <w:pPr>
        <w:jc w:val="both"/>
      </w:pPr>
      <w:r>
        <w:t xml:space="preserve">Svaki razred </w:t>
      </w:r>
      <w:r w:rsidR="00286CB0">
        <w:t xml:space="preserve"> ima svoju u</w:t>
      </w:r>
      <w:r>
        <w:t>č</w:t>
      </w:r>
      <w:r w:rsidR="00286CB0">
        <w:t>ionicu, a svaki u</w:t>
      </w:r>
      <w:r>
        <w:t>č</w:t>
      </w:r>
      <w:r w:rsidR="00286CB0">
        <w:t>enik odre</w:t>
      </w:r>
      <w:r>
        <w:t>đ</w:t>
      </w:r>
      <w:r w:rsidR="00286CB0">
        <w:t>eno i ozna</w:t>
      </w:r>
      <w:r>
        <w:t>č</w:t>
      </w:r>
      <w:r w:rsidR="00286CB0">
        <w:t>eno mjesto sjedenja.</w:t>
      </w:r>
    </w:p>
    <w:p w14:paraId="309B57D7" w14:textId="77777777" w:rsidR="00C04C06" w:rsidRDefault="00286CB0">
      <w:pPr>
        <w:jc w:val="both"/>
      </w:pPr>
      <w:r>
        <w:t xml:space="preserve">Predmetna nastava smještena je u slijedećim učionicama: </w:t>
      </w:r>
    </w:p>
    <w:tbl>
      <w:tblPr>
        <w:tblStyle w:val="a1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330"/>
        <w:gridCol w:w="2250"/>
        <w:gridCol w:w="2250"/>
      </w:tblGrid>
      <w:tr w:rsidR="00C04C06" w14:paraId="65E79977" w14:textId="77777777">
        <w:tc>
          <w:tcPr>
            <w:tcW w:w="1350" w:type="dxa"/>
          </w:tcPr>
          <w:p w14:paraId="5285B243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330" w:type="dxa"/>
          </w:tcPr>
          <w:p w14:paraId="6E14A867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UČIONICA</w:t>
            </w:r>
          </w:p>
        </w:tc>
        <w:tc>
          <w:tcPr>
            <w:tcW w:w="2250" w:type="dxa"/>
          </w:tcPr>
          <w:p w14:paraId="298D5F1F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250" w:type="dxa"/>
          </w:tcPr>
          <w:p w14:paraId="2F86EAB9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Veličina učionice</w:t>
            </w:r>
          </w:p>
        </w:tc>
      </w:tr>
      <w:tr w:rsidR="00C04C06" w14:paraId="51A868C7" w14:textId="77777777">
        <w:tc>
          <w:tcPr>
            <w:tcW w:w="1350" w:type="dxa"/>
          </w:tcPr>
          <w:p w14:paraId="00F75768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V.A/VI.A</w:t>
            </w:r>
          </w:p>
        </w:tc>
        <w:tc>
          <w:tcPr>
            <w:tcW w:w="3330" w:type="dxa"/>
          </w:tcPr>
          <w:p w14:paraId="2BE0D6D9" w14:textId="77777777" w:rsidR="00C04C06" w:rsidRDefault="00286CB0">
            <w:pPr>
              <w:jc w:val="both"/>
            </w:pPr>
            <w:r>
              <w:t>geografija</w:t>
            </w:r>
          </w:p>
        </w:tc>
        <w:tc>
          <w:tcPr>
            <w:tcW w:w="2250" w:type="dxa"/>
          </w:tcPr>
          <w:p w14:paraId="6B9F00CC" w14:textId="77777777" w:rsidR="00C04C06" w:rsidRDefault="00286CB0">
            <w:pPr>
              <w:jc w:val="both"/>
            </w:pPr>
            <w:r>
              <w:t>19/20</w:t>
            </w:r>
          </w:p>
        </w:tc>
        <w:tc>
          <w:tcPr>
            <w:tcW w:w="2250" w:type="dxa"/>
          </w:tcPr>
          <w:p w14:paraId="4DEE7FC4" w14:textId="77777777" w:rsidR="00C04C06" w:rsidRDefault="00286CB0">
            <w:pPr>
              <w:jc w:val="both"/>
            </w:pPr>
            <w:r>
              <w:t>61</w:t>
            </w:r>
          </w:p>
        </w:tc>
      </w:tr>
      <w:tr w:rsidR="00C04C06" w14:paraId="0833AD49" w14:textId="77777777">
        <w:tc>
          <w:tcPr>
            <w:tcW w:w="1350" w:type="dxa"/>
          </w:tcPr>
          <w:p w14:paraId="44C88DAF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V.B/VI.B</w:t>
            </w:r>
          </w:p>
        </w:tc>
        <w:tc>
          <w:tcPr>
            <w:tcW w:w="3330" w:type="dxa"/>
          </w:tcPr>
          <w:p w14:paraId="5CF041EC" w14:textId="77777777" w:rsidR="00C04C06" w:rsidRDefault="00286CB0">
            <w:pPr>
              <w:jc w:val="both"/>
            </w:pPr>
            <w:r>
              <w:t>glazbeni</w:t>
            </w:r>
          </w:p>
        </w:tc>
        <w:tc>
          <w:tcPr>
            <w:tcW w:w="2250" w:type="dxa"/>
          </w:tcPr>
          <w:p w14:paraId="081DE24A" w14:textId="77777777" w:rsidR="00C04C06" w:rsidRDefault="00286CB0">
            <w:pPr>
              <w:jc w:val="both"/>
            </w:pPr>
            <w:r>
              <w:t>20/21</w:t>
            </w:r>
          </w:p>
        </w:tc>
        <w:tc>
          <w:tcPr>
            <w:tcW w:w="2250" w:type="dxa"/>
          </w:tcPr>
          <w:p w14:paraId="7D7EE567" w14:textId="77777777" w:rsidR="00C04C06" w:rsidRDefault="00286CB0">
            <w:pPr>
              <w:jc w:val="both"/>
            </w:pPr>
            <w:r>
              <w:t>61</w:t>
            </w:r>
          </w:p>
        </w:tc>
      </w:tr>
      <w:tr w:rsidR="00C04C06" w14:paraId="35B09765" w14:textId="77777777">
        <w:tc>
          <w:tcPr>
            <w:tcW w:w="1350" w:type="dxa"/>
          </w:tcPr>
          <w:p w14:paraId="418B8F94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V.C/VI.C</w:t>
            </w:r>
          </w:p>
        </w:tc>
        <w:tc>
          <w:tcPr>
            <w:tcW w:w="3330" w:type="dxa"/>
          </w:tcPr>
          <w:p w14:paraId="220FF43D" w14:textId="77777777" w:rsidR="00C04C06" w:rsidRDefault="00286CB0">
            <w:pPr>
              <w:jc w:val="both"/>
            </w:pPr>
            <w:r>
              <w:t>engleski</w:t>
            </w:r>
          </w:p>
        </w:tc>
        <w:tc>
          <w:tcPr>
            <w:tcW w:w="2250" w:type="dxa"/>
          </w:tcPr>
          <w:p w14:paraId="591988F9" w14:textId="77777777" w:rsidR="00C04C06" w:rsidRDefault="00286CB0">
            <w:pPr>
              <w:jc w:val="both"/>
            </w:pPr>
            <w:r>
              <w:t>19/21</w:t>
            </w:r>
          </w:p>
        </w:tc>
        <w:tc>
          <w:tcPr>
            <w:tcW w:w="2250" w:type="dxa"/>
          </w:tcPr>
          <w:p w14:paraId="43A896DE" w14:textId="77777777" w:rsidR="00C04C06" w:rsidRDefault="00286CB0">
            <w:pPr>
              <w:jc w:val="both"/>
            </w:pPr>
            <w:r>
              <w:t>61</w:t>
            </w:r>
          </w:p>
        </w:tc>
      </w:tr>
      <w:tr w:rsidR="00C04C06" w14:paraId="2394DB17" w14:textId="77777777">
        <w:tc>
          <w:tcPr>
            <w:tcW w:w="1350" w:type="dxa"/>
          </w:tcPr>
          <w:p w14:paraId="52ACC1E0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V.D/VI.D</w:t>
            </w:r>
          </w:p>
        </w:tc>
        <w:tc>
          <w:tcPr>
            <w:tcW w:w="3330" w:type="dxa"/>
          </w:tcPr>
          <w:p w14:paraId="48969374" w14:textId="77777777" w:rsidR="00C04C06" w:rsidRDefault="00286CB0">
            <w:pPr>
              <w:jc w:val="both"/>
            </w:pPr>
            <w:r>
              <w:t>Hrvatski 2</w:t>
            </w:r>
          </w:p>
        </w:tc>
        <w:tc>
          <w:tcPr>
            <w:tcW w:w="2250" w:type="dxa"/>
          </w:tcPr>
          <w:p w14:paraId="53A3A441" w14:textId="77777777" w:rsidR="00C04C06" w:rsidRDefault="00286CB0">
            <w:pPr>
              <w:jc w:val="both"/>
            </w:pPr>
            <w:r>
              <w:t>19/21</w:t>
            </w:r>
          </w:p>
        </w:tc>
        <w:tc>
          <w:tcPr>
            <w:tcW w:w="2250" w:type="dxa"/>
          </w:tcPr>
          <w:p w14:paraId="47E126A8" w14:textId="77777777" w:rsidR="00C04C06" w:rsidRDefault="00286CB0">
            <w:pPr>
              <w:jc w:val="both"/>
            </w:pPr>
            <w:r>
              <w:t>62</w:t>
            </w:r>
          </w:p>
        </w:tc>
      </w:tr>
      <w:tr w:rsidR="00C04C06" w14:paraId="62327CB0" w14:textId="77777777">
        <w:tc>
          <w:tcPr>
            <w:tcW w:w="1350" w:type="dxa"/>
          </w:tcPr>
          <w:p w14:paraId="20A5D5F4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V.E</w:t>
            </w:r>
          </w:p>
        </w:tc>
        <w:tc>
          <w:tcPr>
            <w:tcW w:w="3330" w:type="dxa"/>
          </w:tcPr>
          <w:p w14:paraId="150DA7E4" w14:textId="77777777" w:rsidR="00C04C06" w:rsidRDefault="00286CB0">
            <w:pPr>
              <w:jc w:val="both"/>
            </w:pPr>
            <w:r>
              <w:t>biologija</w:t>
            </w:r>
          </w:p>
        </w:tc>
        <w:tc>
          <w:tcPr>
            <w:tcW w:w="2250" w:type="dxa"/>
          </w:tcPr>
          <w:p w14:paraId="47EE9CC9" w14:textId="77777777" w:rsidR="00C04C06" w:rsidRDefault="00286CB0">
            <w:pPr>
              <w:jc w:val="both"/>
            </w:pPr>
            <w:r>
              <w:t>20</w:t>
            </w:r>
          </w:p>
        </w:tc>
        <w:tc>
          <w:tcPr>
            <w:tcW w:w="2250" w:type="dxa"/>
          </w:tcPr>
          <w:p w14:paraId="2801A563" w14:textId="77777777" w:rsidR="00C04C06" w:rsidRDefault="00286CB0">
            <w:pPr>
              <w:jc w:val="both"/>
            </w:pPr>
            <w:r>
              <w:t>61</w:t>
            </w:r>
          </w:p>
        </w:tc>
      </w:tr>
      <w:tr w:rsidR="00C04C06" w14:paraId="3DCC22D0" w14:textId="77777777">
        <w:tc>
          <w:tcPr>
            <w:tcW w:w="1350" w:type="dxa"/>
          </w:tcPr>
          <w:p w14:paraId="45E64ED8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VII.A/VIII.A</w:t>
            </w:r>
          </w:p>
        </w:tc>
        <w:tc>
          <w:tcPr>
            <w:tcW w:w="3330" w:type="dxa"/>
          </w:tcPr>
          <w:p w14:paraId="2F6B8551" w14:textId="77777777" w:rsidR="00C04C06" w:rsidRDefault="00286CB0">
            <w:pPr>
              <w:jc w:val="both"/>
            </w:pPr>
            <w:r>
              <w:t>Hrvatski 1</w:t>
            </w:r>
          </w:p>
        </w:tc>
        <w:tc>
          <w:tcPr>
            <w:tcW w:w="2250" w:type="dxa"/>
          </w:tcPr>
          <w:p w14:paraId="4AE64DE4" w14:textId="77777777" w:rsidR="00C04C06" w:rsidRDefault="00286CB0">
            <w:pPr>
              <w:jc w:val="both"/>
            </w:pPr>
            <w:r>
              <w:t>25/24</w:t>
            </w:r>
          </w:p>
        </w:tc>
        <w:tc>
          <w:tcPr>
            <w:tcW w:w="2250" w:type="dxa"/>
          </w:tcPr>
          <w:p w14:paraId="0046F907" w14:textId="77777777" w:rsidR="00C04C06" w:rsidRDefault="00286CB0">
            <w:pPr>
              <w:jc w:val="both"/>
            </w:pPr>
            <w:r>
              <w:t>63</w:t>
            </w:r>
          </w:p>
        </w:tc>
      </w:tr>
      <w:tr w:rsidR="00C04C06" w14:paraId="18E95B4D" w14:textId="77777777">
        <w:tc>
          <w:tcPr>
            <w:tcW w:w="1350" w:type="dxa"/>
          </w:tcPr>
          <w:p w14:paraId="5B6051EA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 xml:space="preserve">VII.B/VIII.B  </w:t>
            </w:r>
          </w:p>
        </w:tc>
        <w:tc>
          <w:tcPr>
            <w:tcW w:w="3330" w:type="dxa"/>
          </w:tcPr>
          <w:p w14:paraId="193369C2" w14:textId="77777777" w:rsidR="00C04C06" w:rsidRDefault="00286CB0">
            <w:pPr>
              <w:jc w:val="both"/>
            </w:pPr>
            <w:r>
              <w:t>povijest</w:t>
            </w:r>
          </w:p>
        </w:tc>
        <w:tc>
          <w:tcPr>
            <w:tcW w:w="2250" w:type="dxa"/>
          </w:tcPr>
          <w:p w14:paraId="646CF298" w14:textId="77777777" w:rsidR="00C04C06" w:rsidRDefault="00286CB0">
            <w:pPr>
              <w:jc w:val="both"/>
            </w:pPr>
            <w:r>
              <w:t>25/24</w:t>
            </w:r>
          </w:p>
        </w:tc>
        <w:tc>
          <w:tcPr>
            <w:tcW w:w="2250" w:type="dxa"/>
          </w:tcPr>
          <w:p w14:paraId="42A3971F" w14:textId="77777777" w:rsidR="00C04C06" w:rsidRDefault="00286CB0">
            <w:pPr>
              <w:jc w:val="both"/>
            </w:pPr>
            <w:r>
              <w:t>63</w:t>
            </w:r>
          </w:p>
        </w:tc>
      </w:tr>
      <w:tr w:rsidR="00C04C06" w14:paraId="299FA594" w14:textId="77777777">
        <w:tc>
          <w:tcPr>
            <w:tcW w:w="1350" w:type="dxa"/>
          </w:tcPr>
          <w:p w14:paraId="4B60670C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VII.C/VIII.C</w:t>
            </w:r>
          </w:p>
        </w:tc>
        <w:tc>
          <w:tcPr>
            <w:tcW w:w="3330" w:type="dxa"/>
          </w:tcPr>
          <w:p w14:paraId="4C5E1B8A" w14:textId="77777777" w:rsidR="00C04C06" w:rsidRDefault="00286CB0">
            <w:pPr>
              <w:jc w:val="both"/>
            </w:pPr>
            <w:r>
              <w:t>Fizika</w:t>
            </w:r>
          </w:p>
        </w:tc>
        <w:tc>
          <w:tcPr>
            <w:tcW w:w="2250" w:type="dxa"/>
          </w:tcPr>
          <w:p w14:paraId="5153515A" w14:textId="77777777" w:rsidR="00C04C06" w:rsidRDefault="00286CB0">
            <w:pPr>
              <w:jc w:val="both"/>
            </w:pPr>
            <w:r>
              <w:t>25/23</w:t>
            </w:r>
          </w:p>
        </w:tc>
        <w:tc>
          <w:tcPr>
            <w:tcW w:w="2250" w:type="dxa"/>
          </w:tcPr>
          <w:p w14:paraId="0464C9D5" w14:textId="77777777" w:rsidR="00C04C06" w:rsidRDefault="00286CB0">
            <w:pPr>
              <w:jc w:val="both"/>
            </w:pPr>
            <w:r>
              <w:t>61</w:t>
            </w:r>
          </w:p>
        </w:tc>
      </w:tr>
      <w:tr w:rsidR="00C04C06" w14:paraId="1D857DC0" w14:textId="77777777">
        <w:tc>
          <w:tcPr>
            <w:tcW w:w="1350" w:type="dxa"/>
          </w:tcPr>
          <w:p w14:paraId="6C9FF741" w14:textId="77777777" w:rsidR="00C04C06" w:rsidRDefault="00286CB0">
            <w:pPr>
              <w:jc w:val="both"/>
              <w:rPr>
                <w:b/>
              </w:rPr>
            </w:pPr>
            <w:r>
              <w:rPr>
                <w:b/>
              </w:rPr>
              <w:t>VII.D/VIII.D</w:t>
            </w:r>
          </w:p>
        </w:tc>
        <w:tc>
          <w:tcPr>
            <w:tcW w:w="3330" w:type="dxa"/>
          </w:tcPr>
          <w:p w14:paraId="4FDD664F" w14:textId="77777777" w:rsidR="00C04C06" w:rsidRDefault="00286CB0">
            <w:pPr>
              <w:jc w:val="both"/>
            </w:pPr>
            <w:r>
              <w:t>matematika</w:t>
            </w:r>
          </w:p>
        </w:tc>
        <w:tc>
          <w:tcPr>
            <w:tcW w:w="2250" w:type="dxa"/>
          </w:tcPr>
          <w:p w14:paraId="7BAABB8A" w14:textId="77777777" w:rsidR="00C04C06" w:rsidRDefault="00286CB0">
            <w:pPr>
              <w:jc w:val="both"/>
            </w:pPr>
            <w:r>
              <w:t>23/23</w:t>
            </w:r>
          </w:p>
        </w:tc>
        <w:tc>
          <w:tcPr>
            <w:tcW w:w="2250" w:type="dxa"/>
          </w:tcPr>
          <w:p w14:paraId="5FE98AFA" w14:textId="77777777" w:rsidR="00C04C06" w:rsidRDefault="00286CB0">
            <w:pPr>
              <w:jc w:val="both"/>
            </w:pPr>
            <w:r>
              <w:t>61</w:t>
            </w:r>
          </w:p>
        </w:tc>
      </w:tr>
    </w:tbl>
    <w:p w14:paraId="2535FBEE" w14:textId="77777777" w:rsidR="00C04C06" w:rsidRDefault="00286CB0">
      <w:pPr>
        <w:jc w:val="both"/>
      </w:pPr>
      <w:r>
        <w:t xml:space="preserve"> </w:t>
      </w:r>
    </w:p>
    <w:p w14:paraId="230E9063" w14:textId="7980BCF2" w:rsidR="00C04C06" w:rsidRDefault="00286CB0">
      <w:pPr>
        <w:jc w:val="both"/>
      </w:pPr>
      <w:r>
        <w:t xml:space="preserve">Ulazak u </w:t>
      </w:r>
      <w:r w:rsidR="005F1CA1">
        <w:t>š</w:t>
      </w:r>
      <w:r>
        <w:t>kolu:</w:t>
      </w:r>
    </w:p>
    <w:p w14:paraId="00C5DEEA" w14:textId="77777777" w:rsidR="00C04C06" w:rsidRDefault="00286CB0">
      <w:pPr>
        <w:jc w:val="both"/>
      </w:pPr>
      <w:r>
        <w:t xml:space="preserve">      Učenici predmetne nastave ulaze na glavni ulaz  zgrade.</w:t>
      </w:r>
    </w:p>
    <w:p w14:paraId="42056C48" w14:textId="77777777" w:rsidR="00C04C06" w:rsidRDefault="00286CB0">
      <w:pPr>
        <w:jc w:val="both"/>
      </w:pPr>
      <w:bookmarkStart w:id="5" w:name="_1fob9te" w:colFirst="0" w:colLast="0"/>
      <w:bookmarkEnd w:id="5"/>
      <w:r>
        <w:t>Raspored ulaska u školsku zgradu:</w:t>
      </w:r>
    </w:p>
    <w:p w14:paraId="6517E59D" w14:textId="5D714338" w:rsidR="00C04C06" w:rsidRPr="00995A69" w:rsidRDefault="00286CB0">
      <w:pPr>
        <w:jc w:val="both"/>
        <w:rPr>
          <w:bCs/>
        </w:rPr>
      </w:pPr>
      <w:r w:rsidRPr="00995A69">
        <w:rPr>
          <w:bCs/>
        </w:rPr>
        <w:t>Ulazak u školsku zgradu u jutarnjoj smjeni  vremenu od 7,45 do 8,00 sati</w:t>
      </w:r>
      <w:r w:rsidR="00B90FED">
        <w:rPr>
          <w:bCs/>
        </w:rPr>
        <w:t>, nastava počinje u 8,00;</w:t>
      </w:r>
      <w:r w:rsidRPr="00995A69">
        <w:rPr>
          <w:bCs/>
        </w:rPr>
        <w:t xml:space="preserve"> a u popodnevnoj smjeni od 14,00 do 14,15 sati</w:t>
      </w:r>
      <w:r w:rsidR="00B90FED">
        <w:rPr>
          <w:bCs/>
        </w:rPr>
        <w:t xml:space="preserve">, nastava počinje u 14,15. Ulazi se </w:t>
      </w:r>
      <w:r w:rsidRPr="00995A69">
        <w:rPr>
          <w:bCs/>
        </w:rPr>
        <w:t>razred po razred naizmjenice po katovima</w:t>
      </w:r>
    </w:p>
    <w:p w14:paraId="60D0AD12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5. e (I. kat)</w:t>
      </w:r>
    </w:p>
    <w:p w14:paraId="408C811A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5.d/6.d (I. kat)</w:t>
      </w:r>
    </w:p>
    <w:p w14:paraId="69419C0F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5.a/6.a (II. Kat)</w:t>
      </w:r>
    </w:p>
    <w:p w14:paraId="150CCE95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5.c/6.c (I. kat)</w:t>
      </w:r>
    </w:p>
    <w:p w14:paraId="275DE985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5.b/6.b (II. Kat)</w:t>
      </w:r>
    </w:p>
    <w:p w14:paraId="58D4606B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 7.a/8.a (I. kat)</w:t>
      </w:r>
    </w:p>
    <w:p w14:paraId="6683BF30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7.b/8.b (II. Kat)</w:t>
      </w:r>
    </w:p>
    <w:p w14:paraId="674A77DE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7.c/8.c  (I. kat)</w:t>
      </w:r>
    </w:p>
    <w:p w14:paraId="2EE55AEA" w14:textId="77777777" w:rsidR="00C04C06" w:rsidRPr="00995A69" w:rsidRDefault="00286CB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995A69">
        <w:rPr>
          <w:bCs/>
          <w:color w:val="000000"/>
        </w:rPr>
        <w:t>ulazi 7.d/8.d ( I. kat)</w:t>
      </w:r>
    </w:p>
    <w:p w14:paraId="2FDD7FA0" w14:textId="77777777" w:rsidR="00C04C06" w:rsidRPr="00995A69" w:rsidRDefault="00C04C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</w:rPr>
      </w:pPr>
    </w:p>
    <w:p w14:paraId="5F75F4F0" w14:textId="77777777" w:rsidR="00C04C06" w:rsidRDefault="00286CB0">
      <w:pPr>
        <w:jc w:val="both"/>
      </w:pPr>
      <w:r>
        <w:t xml:space="preserve">1. Učitelj koji ima 1. sat dočekuje učenike na ulasku u školsku zgradu. </w:t>
      </w:r>
    </w:p>
    <w:p w14:paraId="4B4296E5" w14:textId="77777777" w:rsidR="00C04C06" w:rsidRDefault="00286CB0">
      <w:pPr>
        <w:jc w:val="both"/>
        <w:rPr>
          <w:color w:val="000000"/>
        </w:rPr>
      </w:pPr>
      <w:r>
        <w:t xml:space="preserve"> 2. Pri ulasku domar  dezinficira ruke svakom učeniku, a učenik obavezno dezinficira obuću u otiraču za dezinficiranje obuće.</w:t>
      </w:r>
      <w:r>
        <w:rPr>
          <w:color w:val="000000"/>
        </w:rPr>
        <w:t xml:space="preserve"> </w:t>
      </w:r>
    </w:p>
    <w:p w14:paraId="54A3A4C2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3. Vođeni učiteljem dolaze do matične učionice i sjedaju u klupu na svoje radno mjesto (na klupi će biti naznačeno ime i prezime učenika)</w:t>
      </w:r>
    </w:p>
    <w:p w14:paraId="24F490F4" w14:textId="77777777" w:rsidR="00C04C06" w:rsidRDefault="00C04C06">
      <w:pPr>
        <w:jc w:val="both"/>
        <w:rPr>
          <w:color w:val="000000"/>
        </w:rPr>
      </w:pPr>
    </w:p>
    <w:p w14:paraId="55699863" w14:textId="77777777" w:rsidR="00C04C06" w:rsidRDefault="00C04C06">
      <w:pPr>
        <w:jc w:val="both"/>
        <w:rPr>
          <w:color w:val="000000"/>
        </w:rPr>
      </w:pPr>
    </w:p>
    <w:p w14:paraId="4F07ED33" w14:textId="77777777" w:rsidR="00C04C06" w:rsidRDefault="00C04C06">
      <w:pPr>
        <w:jc w:val="both"/>
        <w:rPr>
          <w:color w:val="000000"/>
        </w:rPr>
      </w:pPr>
    </w:p>
    <w:p w14:paraId="7E239231" w14:textId="77777777" w:rsidR="00C04C06" w:rsidRDefault="00C04C06">
      <w:pPr>
        <w:jc w:val="both"/>
        <w:rPr>
          <w:color w:val="000000"/>
        </w:rPr>
      </w:pPr>
    </w:p>
    <w:p w14:paraId="35AC6BBF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Postupak ulaska za učitelje:</w:t>
      </w:r>
    </w:p>
    <w:p w14:paraId="32AE414C" w14:textId="77777777" w:rsidR="00C04C06" w:rsidRDefault="00286C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Dolazak u školu najkasnije 15 minuta prije početka nastavnog rada</w:t>
      </w:r>
    </w:p>
    <w:p w14:paraId="620BE250" w14:textId="77777777" w:rsidR="00C04C06" w:rsidRDefault="00286C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Obavezno mjerenje temperature prije dolaska na posao</w:t>
      </w:r>
    </w:p>
    <w:p w14:paraId="7CF611DE" w14:textId="77777777" w:rsidR="00C04C06" w:rsidRDefault="00286C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Obavezna dezinfekcija obuće i ruku pri ulasku</w:t>
      </w:r>
    </w:p>
    <w:p w14:paraId="071866B1" w14:textId="77777777" w:rsidR="00C04C06" w:rsidRDefault="00286C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Poštivanje razmaka od 1,5m </w:t>
      </w:r>
    </w:p>
    <w:p w14:paraId="4E283D49" w14:textId="77777777" w:rsidR="00C04C06" w:rsidRDefault="00286C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Spremačica mjeri temperaturu pri ulasku u školu </w:t>
      </w:r>
      <w:r>
        <w:t>i evidentira vrijednost</w:t>
      </w:r>
    </w:p>
    <w:p w14:paraId="78C40111" w14:textId="77777777" w:rsidR="00C04C06" w:rsidRDefault="00C04C06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1269EA6E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Boravak u školi</w:t>
      </w:r>
    </w:p>
    <w:p w14:paraId="04533E2E" w14:textId="77777777" w:rsidR="00C04C06" w:rsidRDefault="00286CB0">
      <w:pPr>
        <w:jc w:val="both"/>
        <w:rPr>
          <w:color w:val="000000"/>
        </w:rPr>
      </w:pPr>
      <w:r>
        <w:rPr>
          <w:color w:val="000000"/>
        </w:rPr>
        <w:t>Učenici:</w:t>
      </w:r>
    </w:p>
    <w:p w14:paraId="08851161" w14:textId="77777777" w:rsidR="00C04C06" w:rsidRDefault="0028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Učenici borave samo u svojoj učionici uz nazočnost učitelja.</w:t>
      </w:r>
    </w:p>
    <w:p w14:paraId="73F85F39" w14:textId="77777777" w:rsidR="00C04C06" w:rsidRDefault="0028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Nema školskog zvona. </w:t>
      </w:r>
    </w:p>
    <w:p w14:paraId="1A69F543" w14:textId="77777777" w:rsidR="00C04C06" w:rsidRDefault="0028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Tijekom jednog nastavnog dana sa učenicima borave najviše 3 učitelja. </w:t>
      </w:r>
    </w:p>
    <w:p w14:paraId="6DF2C003" w14:textId="77777777" w:rsidR="00C04C06" w:rsidRDefault="0028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Učenici i njihovi učitelji za vrijeme nastave koriste masku, osim zbog zdravstvenog stanja izdvojenim slučajevima</w:t>
      </w:r>
    </w:p>
    <w:p w14:paraId="14BD2788" w14:textId="77777777" w:rsidR="00C04C06" w:rsidRDefault="0028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 vrijeme nastave nitko ne smije ulaziti u učionicu- roditelji, spremačica, drugi učitelj koji nema obvezu rada u tom odjelu, stručni suradnik i ostali. </w:t>
      </w:r>
    </w:p>
    <w:p w14:paraId="37A24A5F" w14:textId="77777777" w:rsidR="00C04C06" w:rsidRDefault="0028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Učenici se smiju družiti samo unutar svojeg razreda poštujući propisane epidemiološke mjere. </w:t>
      </w:r>
    </w:p>
    <w:p w14:paraId="680C00AA" w14:textId="77777777" w:rsidR="00C04C06" w:rsidRDefault="00286C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Preporuča se da učenici donose marendu od kuće, ako se uzima školska marenda ona mora biti upakirana i dostavljena pred razred. Marenda se jede u razredu uz nazočnost učitelja. Obavezno pranje ruku prije jela.</w:t>
      </w:r>
    </w:p>
    <w:p w14:paraId="2F827803" w14:textId="1AC294D1" w:rsidR="00C04C06" w:rsidRDefault="00286C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</w:t>
      </w:r>
      <w:r w:rsidR="009C055E">
        <w:t>č</w:t>
      </w:r>
      <w:r>
        <w:t>itelji:</w:t>
      </w:r>
      <w:r w:rsidR="009C055E">
        <w:t xml:space="preserve"> </w:t>
      </w:r>
    </w:p>
    <w:p w14:paraId="3B42E767" w14:textId="0880F897" w:rsidR="00C04C06" w:rsidRDefault="00286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Moraju po</w:t>
      </w:r>
      <w:r w:rsidR="009C055E">
        <w:t>š</w:t>
      </w:r>
      <w:r>
        <w:t>tivati</w:t>
      </w:r>
      <w:r w:rsidR="009C055E">
        <w:t xml:space="preserve"> </w:t>
      </w:r>
      <w:r>
        <w:t xml:space="preserve"> razmak od 1,5 m</w:t>
      </w:r>
    </w:p>
    <w:p w14:paraId="10B42BDE" w14:textId="77777777" w:rsidR="00C04C06" w:rsidRDefault="00286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Nije dozvoljeno grupiranje</w:t>
      </w:r>
    </w:p>
    <w:p w14:paraId="6B03A821" w14:textId="7E8DDF53" w:rsidR="00C04C06" w:rsidRDefault="00286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Nije dozvoljeno okup</w:t>
      </w:r>
      <w:r w:rsidR="009C055E">
        <w:t>l</w:t>
      </w:r>
      <w:r>
        <w:t>janje</w:t>
      </w:r>
      <w:r w:rsidR="009C055E">
        <w:t xml:space="preserve"> </w:t>
      </w:r>
      <w:r>
        <w:t xml:space="preserve"> u zbornici i unutar </w:t>
      </w:r>
      <w:r w:rsidR="009C055E">
        <w:t>š</w:t>
      </w:r>
      <w:r>
        <w:t>kole</w:t>
      </w:r>
      <w:r w:rsidR="009C055E">
        <w:t xml:space="preserve"> </w:t>
      </w:r>
    </w:p>
    <w:p w14:paraId="0655FAF2" w14:textId="77777777" w:rsidR="00C04C06" w:rsidRDefault="00C04C06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2B88BA42" w14:textId="77777777" w:rsidR="00C04C06" w:rsidRDefault="00C04C06">
      <w:pPr>
        <w:jc w:val="both"/>
      </w:pPr>
    </w:p>
    <w:p w14:paraId="32F5F27A" w14:textId="684D88B4" w:rsidR="00C04C06" w:rsidRDefault="00286CB0">
      <w:pPr>
        <w:jc w:val="both"/>
      </w:pPr>
      <w:r>
        <w:t xml:space="preserve">      Maske su obavezne za vrijeme boravka u školi za sve učenike predmetne nastave, kao i njihove učitelje/učiteljice, budući u učionicama nije moguće organizirati razmak od najmanje 1,5 metara između učenika. Škola je nabavila 1100 komada platnenih dvoslojnih maski za zaposlenike i učenike</w:t>
      </w:r>
      <w:r w:rsidR="00B71CD9">
        <w:t>.</w:t>
      </w:r>
      <w:r>
        <w:t xml:space="preserve"> Maske su obavezne po hodnicima za sve koji borave u </w:t>
      </w:r>
      <w:r w:rsidR="009C055E">
        <w:t>š</w:t>
      </w:r>
      <w:r>
        <w:t xml:space="preserve">koli.   </w:t>
      </w:r>
      <w:r w:rsidR="009C055E">
        <w:t xml:space="preserve"> </w:t>
      </w:r>
      <w:r>
        <w:t xml:space="preserve">  </w:t>
      </w:r>
    </w:p>
    <w:p w14:paraId="20640199" w14:textId="018261BF" w:rsidR="00C04C06" w:rsidRDefault="00286CB0">
      <w:pPr>
        <w:jc w:val="both"/>
      </w:pPr>
      <w:r>
        <w:t xml:space="preserve">      Rad u informatičkoj učionici moguć je uz obaveznu dezinfekciju kompletne učionice i informatičke opreme između  razrednih odjela.</w:t>
      </w:r>
    </w:p>
    <w:p w14:paraId="01EC95A3" w14:textId="566CFA2D" w:rsidR="00B71CD9" w:rsidRDefault="00B71CD9">
      <w:pPr>
        <w:jc w:val="both"/>
      </w:pPr>
      <w:r>
        <w:t xml:space="preserve">       Produženi boravak organizirat će se samo sa učenicima istog razrednog odjela, prvenstvo učenici prvog ili drugog razreda.</w:t>
      </w:r>
    </w:p>
    <w:p w14:paraId="2DC6774D" w14:textId="0EFE8242" w:rsidR="00B71CD9" w:rsidRDefault="00B71CD9">
      <w:pPr>
        <w:jc w:val="both"/>
      </w:pPr>
      <w:r>
        <w:lastRenderedPageBreak/>
        <w:t xml:space="preserve">       Izborni programi ostvarivat će se u cijelosti u školi ako grupu čine učenici istog razrednog odjela, ako je grupa iz više razrednih odjela onda će se primijeniti mješoviti oblik rada – dio učenika u školi (isti razredni odjel) a dio online.</w:t>
      </w:r>
    </w:p>
    <w:p w14:paraId="54D7D486" w14:textId="280F6BA9" w:rsidR="00B71CD9" w:rsidRDefault="00B71CD9">
      <w:pPr>
        <w:jc w:val="both"/>
      </w:pPr>
      <w:r>
        <w:t xml:space="preserve">      Izvannastavne aktivnosti, dopunska i dodatna nastava ostvarivat će se u školi ako grupu čine učenici istog razrednog odjela.</w:t>
      </w:r>
    </w:p>
    <w:p w14:paraId="379E04CD" w14:textId="5650EF77" w:rsidR="00C04C06" w:rsidRDefault="00286CB0">
      <w:pPr>
        <w:jc w:val="both"/>
      </w:pPr>
      <w:r>
        <w:t xml:space="preserve">      Učionice učenici   ne napuštaju osim u nuždi, tj. odlasku na toalet. Učenici predmetne nastave koriste njima namijenjen sanitarni čvor. </w:t>
      </w:r>
      <w:r w:rsidRPr="009C055E">
        <w:rPr>
          <w:bCs/>
        </w:rPr>
        <w:t>Ukoliko su označena mjesta (2 crte) ispred WC popunjena, učenici se</w:t>
      </w:r>
      <w:r>
        <w:rPr>
          <w:b/>
        </w:rPr>
        <w:t xml:space="preserve"> </w:t>
      </w:r>
      <w:r w:rsidRPr="009C055E">
        <w:rPr>
          <w:bCs/>
        </w:rPr>
        <w:t>vraćaju u učionicu</w:t>
      </w:r>
      <w:r>
        <w:rPr>
          <w:b/>
        </w:rPr>
        <w:t xml:space="preserve">. </w:t>
      </w:r>
      <w:r>
        <w:t xml:space="preserve">Ispred sanitarnih čvorova spremačice će dežurati i dezinficirati prostor nakon korištenja.      </w:t>
      </w:r>
    </w:p>
    <w:p w14:paraId="442B0B7B" w14:textId="77777777" w:rsidR="00C04C06" w:rsidRDefault="00286CB0">
      <w:pPr>
        <w:jc w:val="both"/>
      </w:pPr>
      <w:r>
        <w:t xml:space="preserve">      Iza nastave će se učionice dezinficirati, a za vrijeme nastave maksimalno provjetravati dok vremenski uvjeti to dopuštaju. </w:t>
      </w:r>
    </w:p>
    <w:p w14:paraId="5FFBEA42" w14:textId="77777777" w:rsidR="009C055E" w:rsidRDefault="00286CB0">
      <w:pPr>
        <w:jc w:val="both"/>
      </w:pPr>
      <w:r>
        <w:t xml:space="preserve">     Učitelji su u obvezi pridržavati se propisane distance. Sva komunikacija sa učiteljima/učiteljicama tijekom pandemije biti će online kad god je to moguće.</w:t>
      </w:r>
      <w:r w:rsidR="009C055E">
        <w:t xml:space="preserve"> </w:t>
      </w:r>
    </w:p>
    <w:p w14:paraId="4E274602" w14:textId="0E23B0D5" w:rsidR="009C055E" w:rsidRDefault="009C055E">
      <w:pPr>
        <w:jc w:val="both"/>
      </w:pPr>
      <w:r>
        <w:t xml:space="preserve">    </w:t>
      </w:r>
      <w:r w:rsidR="00286CB0">
        <w:t xml:space="preserve"> Roditeljski sastanci i informacije tijekom pandemije održavat će se putem </w:t>
      </w:r>
      <w:proofErr w:type="spellStart"/>
      <w:r w:rsidR="00286CB0">
        <w:t>Te</w:t>
      </w:r>
      <w:r w:rsidR="006A13F2">
        <w:t>a</w:t>
      </w:r>
      <w:r w:rsidR="00286CB0">
        <w:t>msa</w:t>
      </w:r>
      <w:proofErr w:type="spellEnd"/>
      <w:r w:rsidR="00286CB0">
        <w:t xml:space="preserve">, mailom, </w:t>
      </w:r>
      <w:proofErr w:type="spellStart"/>
      <w:r w:rsidR="00286CB0">
        <w:t>viber</w:t>
      </w:r>
      <w:proofErr w:type="spellEnd"/>
      <w:r w:rsidR="00286CB0">
        <w:t xml:space="preserve"> grupama, telefonom. </w:t>
      </w:r>
      <w:r>
        <w:t xml:space="preserve"> </w:t>
      </w:r>
    </w:p>
    <w:p w14:paraId="426453D0" w14:textId="0A4382CB" w:rsidR="00C04C06" w:rsidRDefault="009C055E">
      <w:pPr>
        <w:jc w:val="both"/>
      </w:pPr>
      <w:r>
        <w:t xml:space="preserve">      </w:t>
      </w:r>
      <w:r w:rsidR="00286CB0">
        <w:t xml:space="preserve">Sjednice Učiteljskog i razrednih vijeća odvijat će se tijekom pandemije putem </w:t>
      </w:r>
      <w:proofErr w:type="spellStart"/>
      <w:r>
        <w:t>Zooma</w:t>
      </w:r>
      <w:proofErr w:type="spellEnd"/>
      <w:r>
        <w:t xml:space="preserve"> i </w:t>
      </w:r>
      <w:proofErr w:type="spellStart"/>
      <w:r>
        <w:t>Te</w:t>
      </w:r>
      <w:r w:rsidR="006A13F2">
        <w:t>a</w:t>
      </w:r>
      <w:r>
        <w:t>msa</w:t>
      </w:r>
      <w:proofErr w:type="spellEnd"/>
      <w:r w:rsidR="00286CB0">
        <w:t>, a Vijeća roditelja i školski odbor telefonom i mailom.</w:t>
      </w:r>
    </w:p>
    <w:p w14:paraId="1DF01C25" w14:textId="77777777" w:rsidR="00C04C06" w:rsidRDefault="00286CB0">
      <w:pPr>
        <w:jc w:val="both"/>
      </w:pPr>
      <w:r>
        <w:t xml:space="preserve">       Svim zaposlenicima prilikom ulaska u školu bit će izmjerena temperatura, o čemu će se voditi evidencijske liste. </w:t>
      </w:r>
    </w:p>
    <w:p w14:paraId="1F747928" w14:textId="77777777" w:rsidR="00C04C06" w:rsidRDefault="00286CB0">
      <w:pPr>
        <w:jc w:val="both"/>
      </w:pPr>
      <w:r>
        <w:t xml:space="preserve">      Roditeljima nije dopušten dolazak u školu osim ako to ne zahtijevaju posebni uvjeti. Svi ostali koji zbog nekog razloga moraju ući u školu obavezni su se unaprijed najaviti i pričekati da ih netko uvede u školu. </w:t>
      </w:r>
    </w:p>
    <w:p w14:paraId="2FC3959D" w14:textId="5ADD9357" w:rsidR="00C04C06" w:rsidRDefault="00286CB0">
      <w:pPr>
        <w:jc w:val="both"/>
      </w:pPr>
      <w:r>
        <w:t xml:space="preserve">     </w:t>
      </w:r>
    </w:p>
    <w:p w14:paraId="7D4F70B6" w14:textId="77777777" w:rsidR="00C04C06" w:rsidRDefault="00286CB0">
      <w:pPr>
        <w:jc w:val="both"/>
      </w:pPr>
      <w:r>
        <w:t xml:space="preserve">     Dosadašnji prostor za roditelje postaje prostorija za izolaciju.</w:t>
      </w:r>
    </w:p>
    <w:p w14:paraId="6BA3FDA9" w14:textId="016A468D" w:rsidR="00C04C06" w:rsidRDefault="00286CB0">
      <w:pPr>
        <w:jc w:val="both"/>
      </w:pPr>
      <w:r>
        <w:t xml:space="preserve">     </w:t>
      </w:r>
    </w:p>
    <w:p w14:paraId="0D472CDE" w14:textId="77777777" w:rsidR="00C04C06" w:rsidRDefault="00C04C06"/>
    <w:p w14:paraId="6BD9FB52" w14:textId="77777777" w:rsidR="00C04C06" w:rsidRDefault="00286CB0">
      <w:r>
        <w:t xml:space="preserve">          </w:t>
      </w:r>
    </w:p>
    <w:p w14:paraId="248B5FAB" w14:textId="77777777" w:rsidR="00C04C06" w:rsidRDefault="00C04C06"/>
    <w:p w14:paraId="11E1E5BC" w14:textId="77777777" w:rsidR="00C04C06" w:rsidRDefault="00286CB0">
      <w:r>
        <w:t xml:space="preserve">  </w:t>
      </w:r>
    </w:p>
    <w:sectPr w:rsidR="00C04C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882"/>
    <w:multiLevelType w:val="multilevel"/>
    <w:tmpl w:val="848ED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A6B07"/>
    <w:multiLevelType w:val="multilevel"/>
    <w:tmpl w:val="86E0B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A7036"/>
    <w:multiLevelType w:val="multilevel"/>
    <w:tmpl w:val="37B23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342"/>
    <w:multiLevelType w:val="multilevel"/>
    <w:tmpl w:val="D5EA2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178"/>
    <w:multiLevelType w:val="multilevel"/>
    <w:tmpl w:val="3020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E637F"/>
    <w:multiLevelType w:val="hybridMultilevel"/>
    <w:tmpl w:val="782E07C8"/>
    <w:lvl w:ilvl="0" w:tplc="2196F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04F8"/>
    <w:multiLevelType w:val="multilevel"/>
    <w:tmpl w:val="B1965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5DCE"/>
    <w:multiLevelType w:val="multilevel"/>
    <w:tmpl w:val="EF4CD0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22CB8"/>
    <w:multiLevelType w:val="multilevel"/>
    <w:tmpl w:val="84AC4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F4969"/>
    <w:multiLevelType w:val="multilevel"/>
    <w:tmpl w:val="30B4C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03679"/>
    <w:multiLevelType w:val="multilevel"/>
    <w:tmpl w:val="EC4A5556"/>
    <w:lvl w:ilvl="0">
      <w:start w:val="1"/>
      <w:numFmt w:val="decimal"/>
      <w:lvlText w:val="%1."/>
      <w:lvlJc w:val="left"/>
      <w:pPr>
        <w:ind w:left="1335" w:hanging="9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06"/>
    <w:rsid w:val="00034120"/>
    <w:rsid w:val="00286CB0"/>
    <w:rsid w:val="0045663A"/>
    <w:rsid w:val="005F1CA1"/>
    <w:rsid w:val="006A13F2"/>
    <w:rsid w:val="00742E1D"/>
    <w:rsid w:val="007B2E9F"/>
    <w:rsid w:val="00995A69"/>
    <w:rsid w:val="009C055E"/>
    <w:rsid w:val="00A27CDA"/>
    <w:rsid w:val="00B612F6"/>
    <w:rsid w:val="00B71CD9"/>
    <w:rsid w:val="00B90FED"/>
    <w:rsid w:val="00C04C06"/>
    <w:rsid w:val="00DE6C5A"/>
    <w:rsid w:val="00E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0125"/>
  <w15:docId w15:val="{5968E309-EDB2-41F4-A193-B47F7BBC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2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ab@os-irabljanina-rab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Anamari Šarin</cp:lastModifiedBy>
  <cp:revision>5</cp:revision>
  <dcterms:created xsi:type="dcterms:W3CDTF">2021-01-28T12:33:00Z</dcterms:created>
  <dcterms:modified xsi:type="dcterms:W3CDTF">2021-01-28T12:41:00Z</dcterms:modified>
</cp:coreProperties>
</file>