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56" w:rsidRPr="004B4858" w:rsidRDefault="00FD3F4F" w:rsidP="00757C56">
      <w:pPr>
        <w:ind w:right="-1008"/>
        <w:jc w:val="both"/>
        <w:rPr>
          <w:rFonts w:ascii="Arial" w:hAnsi="Arial" w:cs="Arial"/>
        </w:rPr>
      </w:pPr>
      <w:r>
        <w:rPr>
          <w:rFonts w:ascii="Arial" w:hAnsi="Arial" w:cs="Arial"/>
        </w:rPr>
        <w:t>REP</w:t>
      </w:r>
      <w:r w:rsidR="00757C56" w:rsidRPr="004B4858">
        <w:rPr>
          <w:rFonts w:ascii="Arial" w:hAnsi="Arial" w:cs="Arial"/>
        </w:rPr>
        <w:t xml:space="preserve">UBLIKA HRVATSKA          </w:t>
      </w:r>
    </w:p>
    <w:p w:rsidR="00757C56" w:rsidRPr="004B4858" w:rsidRDefault="00757C56" w:rsidP="00757C56">
      <w:pPr>
        <w:ind w:right="567"/>
        <w:jc w:val="both"/>
        <w:rPr>
          <w:rFonts w:ascii="Arial" w:hAnsi="Arial" w:cs="Arial"/>
        </w:rPr>
      </w:pPr>
      <w:r w:rsidRPr="004B4858">
        <w:rPr>
          <w:rFonts w:ascii="Arial" w:hAnsi="Arial" w:cs="Arial"/>
        </w:rPr>
        <w:t>ŽUPANIJA PRIMORSKO-GORANSKA</w:t>
      </w:r>
      <w:r w:rsidRPr="004B4858">
        <w:rPr>
          <w:rFonts w:ascii="Arial" w:hAnsi="Arial" w:cs="Arial"/>
        </w:rPr>
        <w:tab/>
      </w:r>
    </w:p>
    <w:p w:rsidR="00757C56" w:rsidRPr="004B4858" w:rsidRDefault="00757C56" w:rsidP="00757C56">
      <w:pPr>
        <w:jc w:val="both"/>
        <w:rPr>
          <w:rFonts w:ascii="Arial" w:hAnsi="Arial" w:cs="Arial"/>
        </w:rPr>
      </w:pPr>
      <w:r w:rsidRPr="004B4858">
        <w:rPr>
          <w:rFonts w:ascii="Arial" w:hAnsi="Arial" w:cs="Arial"/>
        </w:rPr>
        <w:t>OSNOVNA ŠKOLA IVANA RABLJANINA RAB</w:t>
      </w:r>
    </w:p>
    <w:p w:rsidR="00757C56" w:rsidRPr="004B4858" w:rsidRDefault="00757C56" w:rsidP="00757C56">
      <w:pPr>
        <w:jc w:val="both"/>
        <w:rPr>
          <w:rFonts w:ascii="Arial" w:hAnsi="Arial" w:cs="Arial"/>
        </w:rPr>
      </w:pPr>
    </w:p>
    <w:p w:rsidR="00757C56" w:rsidRDefault="00757C56" w:rsidP="00757C56">
      <w:pPr>
        <w:jc w:val="both"/>
        <w:rPr>
          <w:rFonts w:ascii="Arial" w:hAnsi="Arial" w:cs="Arial"/>
        </w:rPr>
      </w:pPr>
    </w:p>
    <w:p w:rsidR="00757C56" w:rsidRDefault="00757C56" w:rsidP="00757C56">
      <w:pPr>
        <w:jc w:val="center"/>
        <w:rPr>
          <w:rFonts w:ascii="Arial" w:hAnsi="Arial" w:cs="Arial"/>
        </w:rPr>
      </w:pPr>
    </w:p>
    <w:p w:rsidR="00757C56" w:rsidRPr="00A263BC" w:rsidRDefault="00757C56" w:rsidP="00757C56">
      <w:pPr>
        <w:jc w:val="center"/>
        <w:rPr>
          <w:rFonts w:ascii="Arial" w:hAnsi="Arial" w:cs="Arial"/>
          <w:b/>
        </w:rPr>
      </w:pPr>
      <w:r w:rsidRPr="00A263BC">
        <w:rPr>
          <w:rFonts w:ascii="Arial" w:hAnsi="Arial" w:cs="Arial"/>
          <w:b/>
        </w:rPr>
        <w:t>ZAPISNIK  O  NASTALOJ  ŠTETI</w:t>
      </w:r>
    </w:p>
    <w:p w:rsidR="00757C56" w:rsidRDefault="00757C56" w:rsidP="00757C56">
      <w:pPr>
        <w:jc w:val="both"/>
        <w:rPr>
          <w:rFonts w:ascii="Arial" w:hAnsi="Arial" w:cs="Arial"/>
        </w:rPr>
      </w:pPr>
    </w:p>
    <w:p w:rsidR="00757C56" w:rsidRDefault="00757C56" w:rsidP="00757C56">
      <w:pPr>
        <w:jc w:val="both"/>
        <w:rPr>
          <w:rFonts w:ascii="Arial" w:hAnsi="Arial" w:cs="Arial"/>
        </w:rPr>
      </w:pPr>
    </w:p>
    <w:p w:rsidR="00757C56" w:rsidRDefault="00757C56" w:rsidP="00757C56">
      <w:pPr>
        <w:jc w:val="both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Y="-219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757C56" w:rsidTr="00955948">
        <w:tc>
          <w:tcPr>
            <w:tcW w:w="2689" w:type="dxa"/>
          </w:tcPr>
          <w:p w:rsidR="00757C56" w:rsidRDefault="00757C56" w:rsidP="00955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nastanka štete:</w:t>
            </w:r>
          </w:p>
        </w:tc>
        <w:tc>
          <w:tcPr>
            <w:tcW w:w="3543" w:type="dxa"/>
          </w:tcPr>
          <w:p w:rsidR="00757C56" w:rsidRDefault="00757C56" w:rsidP="00955948">
            <w:pPr>
              <w:jc w:val="both"/>
              <w:rPr>
                <w:rFonts w:ascii="Arial" w:hAnsi="Arial" w:cs="Arial"/>
              </w:rPr>
            </w:pPr>
          </w:p>
        </w:tc>
      </w:tr>
    </w:tbl>
    <w:p w:rsidR="00757C56" w:rsidRDefault="00757C56" w:rsidP="00757C56">
      <w:pPr>
        <w:jc w:val="both"/>
        <w:rPr>
          <w:rFonts w:ascii="Arial" w:hAnsi="Arial" w:cs="Arial"/>
        </w:rPr>
      </w:pPr>
    </w:p>
    <w:p w:rsidR="00757C56" w:rsidRDefault="00757C56" w:rsidP="00757C56">
      <w:pPr>
        <w:jc w:val="both"/>
        <w:rPr>
          <w:rFonts w:ascii="Arial" w:hAnsi="Arial" w:cs="Arial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57C56" w:rsidTr="00955948">
        <w:tc>
          <w:tcPr>
            <w:tcW w:w="9351" w:type="dxa"/>
          </w:tcPr>
          <w:p w:rsidR="00757C56" w:rsidRDefault="00757C56" w:rsidP="00955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štete:</w:t>
            </w:r>
          </w:p>
          <w:p w:rsidR="00757C56" w:rsidRPr="00133607" w:rsidRDefault="00757C56" w:rsidP="00955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(opisati nastalu štetu, </w:t>
            </w:r>
            <w:r w:rsidRPr="00133607">
              <w:rPr>
                <w:rFonts w:ascii="Arial" w:hAnsi="Arial" w:cs="Arial"/>
                <w:sz w:val="18"/>
                <w:szCs w:val="18"/>
              </w:rPr>
              <w:t xml:space="preserve">uzrok štete, posljedicu; ukoliko se radi o opremi, navesti vrijednost oštećene </w:t>
            </w:r>
            <w:r>
              <w:rPr>
                <w:rFonts w:ascii="Arial" w:hAnsi="Arial" w:cs="Arial"/>
                <w:sz w:val="18"/>
                <w:szCs w:val="18"/>
              </w:rPr>
              <w:t>opreme)</w:t>
            </w:r>
          </w:p>
        </w:tc>
      </w:tr>
      <w:tr w:rsidR="00757C56" w:rsidTr="00955948">
        <w:trPr>
          <w:trHeight w:val="6678"/>
        </w:trPr>
        <w:tc>
          <w:tcPr>
            <w:tcW w:w="9351" w:type="dxa"/>
          </w:tcPr>
          <w:p w:rsidR="00757C56" w:rsidRDefault="00757C56" w:rsidP="00955948">
            <w:pPr>
              <w:rPr>
                <w:rFonts w:ascii="Arial" w:hAnsi="Arial" w:cs="Arial"/>
              </w:rPr>
            </w:pPr>
          </w:p>
        </w:tc>
      </w:tr>
    </w:tbl>
    <w:p w:rsidR="00757C56" w:rsidRDefault="00757C56" w:rsidP="00757C5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757C56" w:rsidTr="00955948">
        <w:tc>
          <w:tcPr>
            <w:tcW w:w="2263" w:type="dxa"/>
          </w:tcPr>
          <w:p w:rsidR="00757C56" w:rsidRDefault="00757C56" w:rsidP="00955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zapisnika: </w:t>
            </w:r>
          </w:p>
        </w:tc>
        <w:tc>
          <w:tcPr>
            <w:tcW w:w="3969" w:type="dxa"/>
          </w:tcPr>
          <w:p w:rsidR="00757C56" w:rsidRDefault="00757C56" w:rsidP="00955948">
            <w:pPr>
              <w:rPr>
                <w:rFonts w:ascii="Arial" w:hAnsi="Arial" w:cs="Arial"/>
              </w:rPr>
            </w:pPr>
          </w:p>
        </w:tc>
      </w:tr>
    </w:tbl>
    <w:p w:rsidR="00757C56" w:rsidRDefault="00757C56" w:rsidP="00757C5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7C56" w:rsidTr="00955948">
        <w:tc>
          <w:tcPr>
            <w:tcW w:w="4531" w:type="dxa"/>
          </w:tcPr>
          <w:p w:rsidR="00757C56" w:rsidRDefault="00757C56" w:rsidP="00955948">
            <w:pPr>
              <w:jc w:val="center"/>
              <w:rPr>
                <w:rFonts w:ascii="Arial" w:hAnsi="Arial" w:cs="Arial"/>
              </w:rPr>
            </w:pPr>
          </w:p>
          <w:p w:rsidR="00757C56" w:rsidRDefault="00757C56" w:rsidP="00955948">
            <w:pPr>
              <w:jc w:val="center"/>
              <w:rPr>
                <w:rFonts w:ascii="Arial" w:hAnsi="Arial" w:cs="Arial"/>
              </w:rPr>
            </w:pPr>
          </w:p>
          <w:p w:rsidR="00757C56" w:rsidRDefault="00757C56" w:rsidP="00955948">
            <w:pPr>
              <w:jc w:val="center"/>
              <w:rPr>
                <w:rFonts w:ascii="Arial" w:hAnsi="Arial" w:cs="Arial"/>
              </w:rPr>
            </w:pPr>
          </w:p>
          <w:p w:rsidR="00757C56" w:rsidRPr="00F20B7F" w:rsidRDefault="00757C56" w:rsidP="0095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B7F">
              <w:rPr>
                <w:rFonts w:ascii="Arial" w:hAnsi="Arial" w:cs="Arial"/>
                <w:sz w:val="22"/>
                <w:szCs w:val="22"/>
              </w:rPr>
              <w:t>(potpis osobe koja je štetu uočila)</w:t>
            </w:r>
          </w:p>
        </w:tc>
        <w:tc>
          <w:tcPr>
            <w:tcW w:w="4531" w:type="dxa"/>
          </w:tcPr>
          <w:p w:rsidR="00757C56" w:rsidRDefault="00757C56" w:rsidP="00955948">
            <w:pPr>
              <w:jc w:val="center"/>
              <w:rPr>
                <w:rFonts w:ascii="Arial" w:hAnsi="Arial" w:cs="Arial"/>
              </w:rPr>
            </w:pPr>
          </w:p>
          <w:p w:rsidR="00757C56" w:rsidRDefault="00757C56" w:rsidP="00955948">
            <w:pPr>
              <w:jc w:val="center"/>
              <w:rPr>
                <w:rFonts w:ascii="Arial" w:hAnsi="Arial" w:cs="Arial"/>
              </w:rPr>
            </w:pPr>
          </w:p>
          <w:p w:rsidR="00757C56" w:rsidRPr="00F20B7F" w:rsidRDefault="00757C56" w:rsidP="0095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7C56" w:rsidRPr="00F20B7F" w:rsidRDefault="00757C56" w:rsidP="00955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B7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potpis domara ili osobe ovlaštene za nabavku opreme)</w:t>
            </w:r>
          </w:p>
        </w:tc>
      </w:tr>
    </w:tbl>
    <w:p w:rsidR="00757C56" w:rsidRDefault="00757C56" w:rsidP="00757C56">
      <w:pPr>
        <w:rPr>
          <w:rFonts w:ascii="Arial" w:hAnsi="Arial" w:cs="Arial"/>
        </w:rPr>
      </w:pPr>
    </w:p>
    <w:p w:rsidR="00757C56" w:rsidRDefault="00757C56" w:rsidP="00757C56">
      <w:pPr>
        <w:rPr>
          <w:rFonts w:ascii="Arial" w:hAnsi="Arial" w:cs="Arial"/>
        </w:rPr>
      </w:pPr>
    </w:p>
    <w:p w:rsidR="00757C56" w:rsidRDefault="00757C56" w:rsidP="00757C56">
      <w:pPr>
        <w:rPr>
          <w:rFonts w:ascii="Arial" w:hAnsi="Arial" w:cs="Arial"/>
        </w:rPr>
      </w:pPr>
    </w:p>
    <w:p w:rsidR="00757C56" w:rsidRDefault="00757C56" w:rsidP="00757C56">
      <w:pPr>
        <w:rPr>
          <w:rFonts w:ascii="Arial" w:hAnsi="Arial" w:cs="Arial"/>
        </w:rPr>
      </w:pPr>
    </w:p>
    <w:p w:rsidR="00757C56" w:rsidRDefault="00757C56" w:rsidP="00757C56">
      <w:pPr>
        <w:rPr>
          <w:rFonts w:ascii="Arial" w:hAnsi="Arial" w:cs="Arial"/>
          <w:sz w:val="20"/>
          <w:szCs w:val="20"/>
        </w:rPr>
      </w:pPr>
      <w:r w:rsidRPr="00113C00">
        <w:rPr>
          <w:rFonts w:ascii="Arial" w:hAnsi="Arial" w:cs="Arial"/>
          <w:sz w:val="20"/>
          <w:szCs w:val="20"/>
        </w:rPr>
        <w:t>Potpisani zapisnik se predaje u tajništvo škole. Fotografije se šalju elektroničkim putem na mail tajništva.</w:t>
      </w:r>
    </w:p>
    <w:p w:rsidR="00785EE6" w:rsidRPr="00113C00" w:rsidRDefault="00785EE6" w:rsidP="00757C56">
      <w:pPr>
        <w:rPr>
          <w:rFonts w:ascii="Arial" w:hAnsi="Arial" w:cs="Arial"/>
          <w:sz w:val="20"/>
          <w:szCs w:val="20"/>
        </w:rPr>
      </w:pPr>
    </w:p>
    <w:p w:rsidR="00AA1DE0" w:rsidRPr="00224E96" w:rsidRDefault="00AA1DE0" w:rsidP="00757C56">
      <w:pPr>
        <w:rPr>
          <w:rFonts w:ascii="Arial" w:hAnsi="Arial" w:cs="Arial"/>
        </w:rPr>
      </w:pPr>
      <w:bookmarkStart w:id="0" w:name="_GoBack"/>
      <w:bookmarkEnd w:id="0"/>
    </w:p>
    <w:sectPr w:rsidR="00AA1DE0" w:rsidRPr="00224E96" w:rsidSect="00DE7B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967"/>
    <w:multiLevelType w:val="hybridMultilevel"/>
    <w:tmpl w:val="C368EC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BA9"/>
    <w:multiLevelType w:val="hybridMultilevel"/>
    <w:tmpl w:val="6BCCE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1790"/>
    <w:multiLevelType w:val="hybridMultilevel"/>
    <w:tmpl w:val="31B8E18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44DF7"/>
    <w:multiLevelType w:val="hybridMultilevel"/>
    <w:tmpl w:val="8B6054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4DE3"/>
    <w:multiLevelType w:val="hybridMultilevel"/>
    <w:tmpl w:val="EAF67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77AB2"/>
    <w:multiLevelType w:val="hybridMultilevel"/>
    <w:tmpl w:val="9CC244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8556E"/>
    <w:multiLevelType w:val="hybridMultilevel"/>
    <w:tmpl w:val="3118DC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A1605"/>
    <w:multiLevelType w:val="hybridMultilevel"/>
    <w:tmpl w:val="CFEAE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F7F87"/>
    <w:multiLevelType w:val="hybridMultilevel"/>
    <w:tmpl w:val="842C1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5237B"/>
    <w:multiLevelType w:val="hybridMultilevel"/>
    <w:tmpl w:val="278A3A80"/>
    <w:lvl w:ilvl="0" w:tplc="95C89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8"/>
    <w:rsid w:val="00015E4F"/>
    <w:rsid w:val="00031D79"/>
    <w:rsid w:val="0005313F"/>
    <w:rsid w:val="00085051"/>
    <w:rsid w:val="00087D8E"/>
    <w:rsid w:val="000C48F0"/>
    <w:rsid w:val="000D1E18"/>
    <w:rsid w:val="000D46C6"/>
    <w:rsid w:val="000E529F"/>
    <w:rsid w:val="000E7B7C"/>
    <w:rsid w:val="00100DD2"/>
    <w:rsid w:val="00130D3F"/>
    <w:rsid w:val="00131606"/>
    <w:rsid w:val="0013343C"/>
    <w:rsid w:val="00152272"/>
    <w:rsid w:val="0016735E"/>
    <w:rsid w:val="001916F5"/>
    <w:rsid w:val="0019252B"/>
    <w:rsid w:val="00193D36"/>
    <w:rsid w:val="001A33A1"/>
    <w:rsid w:val="001B612D"/>
    <w:rsid w:val="001B708C"/>
    <w:rsid w:val="001E43D4"/>
    <w:rsid w:val="002063CD"/>
    <w:rsid w:val="00224E96"/>
    <w:rsid w:val="002508B6"/>
    <w:rsid w:val="002616E1"/>
    <w:rsid w:val="002743AE"/>
    <w:rsid w:val="002831A9"/>
    <w:rsid w:val="002944DE"/>
    <w:rsid w:val="002A5BDD"/>
    <w:rsid w:val="002B409A"/>
    <w:rsid w:val="002B6B0D"/>
    <w:rsid w:val="002B6DDD"/>
    <w:rsid w:val="002E03A5"/>
    <w:rsid w:val="00350607"/>
    <w:rsid w:val="00355F2B"/>
    <w:rsid w:val="003625E8"/>
    <w:rsid w:val="003824C4"/>
    <w:rsid w:val="003C48DD"/>
    <w:rsid w:val="003F1A96"/>
    <w:rsid w:val="003F7282"/>
    <w:rsid w:val="004169C9"/>
    <w:rsid w:val="004244D1"/>
    <w:rsid w:val="00450E18"/>
    <w:rsid w:val="00453F61"/>
    <w:rsid w:val="00455DFB"/>
    <w:rsid w:val="004627D1"/>
    <w:rsid w:val="00463DE8"/>
    <w:rsid w:val="00465002"/>
    <w:rsid w:val="004A472F"/>
    <w:rsid w:val="004B4858"/>
    <w:rsid w:val="004F694F"/>
    <w:rsid w:val="005056FB"/>
    <w:rsid w:val="0051686B"/>
    <w:rsid w:val="005352F2"/>
    <w:rsid w:val="0055720F"/>
    <w:rsid w:val="00564018"/>
    <w:rsid w:val="0057706B"/>
    <w:rsid w:val="00596F7F"/>
    <w:rsid w:val="00597AA6"/>
    <w:rsid w:val="005A1473"/>
    <w:rsid w:val="005B53EB"/>
    <w:rsid w:val="005C0994"/>
    <w:rsid w:val="005E3F49"/>
    <w:rsid w:val="005F703B"/>
    <w:rsid w:val="00604588"/>
    <w:rsid w:val="0061740B"/>
    <w:rsid w:val="00632F51"/>
    <w:rsid w:val="00643C04"/>
    <w:rsid w:val="00645311"/>
    <w:rsid w:val="006C5D78"/>
    <w:rsid w:val="006D1C9B"/>
    <w:rsid w:val="006D2307"/>
    <w:rsid w:val="006E6615"/>
    <w:rsid w:val="007028DA"/>
    <w:rsid w:val="00702D2E"/>
    <w:rsid w:val="00711241"/>
    <w:rsid w:val="00727471"/>
    <w:rsid w:val="0073162B"/>
    <w:rsid w:val="0073209F"/>
    <w:rsid w:val="0074681B"/>
    <w:rsid w:val="0075799E"/>
    <w:rsid w:val="00757C56"/>
    <w:rsid w:val="007824EC"/>
    <w:rsid w:val="00785EE6"/>
    <w:rsid w:val="007A7739"/>
    <w:rsid w:val="007C283C"/>
    <w:rsid w:val="007D42E2"/>
    <w:rsid w:val="007E50B3"/>
    <w:rsid w:val="00823396"/>
    <w:rsid w:val="008367E4"/>
    <w:rsid w:val="00847D28"/>
    <w:rsid w:val="00851265"/>
    <w:rsid w:val="00867FF9"/>
    <w:rsid w:val="00893849"/>
    <w:rsid w:val="008A267D"/>
    <w:rsid w:val="008B26EC"/>
    <w:rsid w:val="008C5616"/>
    <w:rsid w:val="008F353A"/>
    <w:rsid w:val="00934E59"/>
    <w:rsid w:val="00967777"/>
    <w:rsid w:val="00972ABC"/>
    <w:rsid w:val="009A0F14"/>
    <w:rsid w:val="009C2ABE"/>
    <w:rsid w:val="00A440F9"/>
    <w:rsid w:val="00A55701"/>
    <w:rsid w:val="00A846B3"/>
    <w:rsid w:val="00A87DF4"/>
    <w:rsid w:val="00AA1DE0"/>
    <w:rsid w:val="00AA60EC"/>
    <w:rsid w:val="00AB265A"/>
    <w:rsid w:val="00AB2940"/>
    <w:rsid w:val="00AC3534"/>
    <w:rsid w:val="00AC3C49"/>
    <w:rsid w:val="00AC6CC4"/>
    <w:rsid w:val="00AF1E6D"/>
    <w:rsid w:val="00AF2D9A"/>
    <w:rsid w:val="00B155C6"/>
    <w:rsid w:val="00B30229"/>
    <w:rsid w:val="00B33BA1"/>
    <w:rsid w:val="00B5058D"/>
    <w:rsid w:val="00B76DAE"/>
    <w:rsid w:val="00BA1E58"/>
    <w:rsid w:val="00BA436A"/>
    <w:rsid w:val="00BA4A6A"/>
    <w:rsid w:val="00BD23DD"/>
    <w:rsid w:val="00BF2222"/>
    <w:rsid w:val="00BF25F3"/>
    <w:rsid w:val="00C376A4"/>
    <w:rsid w:val="00C471B5"/>
    <w:rsid w:val="00C47CFF"/>
    <w:rsid w:val="00C85080"/>
    <w:rsid w:val="00C9177B"/>
    <w:rsid w:val="00C945E2"/>
    <w:rsid w:val="00CB19EA"/>
    <w:rsid w:val="00CC4E98"/>
    <w:rsid w:val="00CD32D2"/>
    <w:rsid w:val="00CD6FF0"/>
    <w:rsid w:val="00CD7CEC"/>
    <w:rsid w:val="00D05E1A"/>
    <w:rsid w:val="00D14A23"/>
    <w:rsid w:val="00D4508F"/>
    <w:rsid w:val="00D76936"/>
    <w:rsid w:val="00D8411B"/>
    <w:rsid w:val="00DB3FBA"/>
    <w:rsid w:val="00DD17F8"/>
    <w:rsid w:val="00DE12CF"/>
    <w:rsid w:val="00DE7B88"/>
    <w:rsid w:val="00E001AB"/>
    <w:rsid w:val="00E20EAB"/>
    <w:rsid w:val="00E21D3F"/>
    <w:rsid w:val="00E21E5E"/>
    <w:rsid w:val="00E21FC3"/>
    <w:rsid w:val="00E60E4F"/>
    <w:rsid w:val="00E75A1A"/>
    <w:rsid w:val="00E8463C"/>
    <w:rsid w:val="00EA36F2"/>
    <w:rsid w:val="00EB332A"/>
    <w:rsid w:val="00EE6091"/>
    <w:rsid w:val="00F12DB6"/>
    <w:rsid w:val="00F42935"/>
    <w:rsid w:val="00F7429D"/>
    <w:rsid w:val="00FC6DBB"/>
    <w:rsid w:val="00FD3F4F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6243"/>
  <w15:chartTrackingRefBased/>
  <w15:docId w15:val="{6289A5AE-1242-41FA-B132-A6BDF04A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18"/>
    <w:rPr>
      <w:sz w:val="24"/>
      <w:szCs w:val="24"/>
    </w:rPr>
  </w:style>
  <w:style w:type="paragraph" w:styleId="Naslov1">
    <w:name w:val="heading 1"/>
    <w:basedOn w:val="Normal"/>
    <w:next w:val="Normal"/>
    <w:qFormat/>
    <w:rsid w:val="00564018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64018"/>
    <w:rPr>
      <w:sz w:val="26"/>
    </w:rPr>
  </w:style>
  <w:style w:type="paragraph" w:customStyle="1" w:styleId="msolistparagraph0">
    <w:name w:val="msolistparagraph"/>
    <w:basedOn w:val="Normal"/>
    <w:rsid w:val="00564018"/>
    <w:pPr>
      <w:ind w:left="708"/>
    </w:pPr>
    <w:rPr>
      <w:sz w:val="20"/>
      <w:szCs w:val="20"/>
      <w:lang w:val="en-AU"/>
    </w:rPr>
  </w:style>
  <w:style w:type="character" w:styleId="Hiperveza">
    <w:name w:val="Hyperlink"/>
    <w:unhideWhenUsed/>
    <w:rsid w:val="00F42935"/>
    <w:rPr>
      <w:color w:val="0000FF"/>
      <w:u w:val="single"/>
    </w:rPr>
  </w:style>
  <w:style w:type="table" w:styleId="Reetkatablice">
    <w:name w:val="Table Grid"/>
    <w:basedOn w:val="Obinatablica"/>
    <w:rsid w:val="003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62CF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9C2A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C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/>
  <LinksUpToDate>false</LinksUpToDate>
  <CharactersWithSpaces>513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mailto:osrab@os-irabljanina-rab.skole.hr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ŠKOLA - tajništvo</dc:creator>
  <cp:keywords/>
  <dc:description/>
  <cp:lastModifiedBy>Korisnik</cp:lastModifiedBy>
  <cp:revision>2</cp:revision>
  <cp:lastPrinted>2024-11-15T11:33:00Z</cp:lastPrinted>
  <dcterms:created xsi:type="dcterms:W3CDTF">2025-01-14T13:21:00Z</dcterms:created>
  <dcterms:modified xsi:type="dcterms:W3CDTF">2025-01-14T13:21:00Z</dcterms:modified>
</cp:coreProperties>
</file>